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425" w:type="dxa"/>
        <w:tblInd w:w="-360" w:type="dxa"/>
        <w:tblLook w:val="04A0" w:firstRow="1" w:lastRow="0" w:firstColumn="1" w:lastColumn="0" w:noHBand="0" w:noVBand="1"/>
      </w:tblPr>
      <w:tblGrid>
        <w:gridCol w:w="4050"/>
        <w:gridCol w:w="7375"/>
      </w:tblGrid>
      <w:tr w:rsidR="00CB06F8" w14:paraId="72AAF853" w14:textId="5223A198" w:rsidTr="00E779B5">
        <w:tc>
          <w:tcPr>
            <w:tcW w:w="4050" w:type="dxa"/>
            <w:tcBorders>
              <w:right w:val="single" w:sz="4" w:space="0" w:color="auto"/>
            </w:tcBorders>
          </w:tcPr>
          <w:p w14:paraId="62BBCF4B" w14:textId="77777777" w:rsidR="00E60A59" w:rsidRDefault="00857C5D" w:rsidP="00D34BE1">
            <w:pPr>
              <w:pStyle w:val="NoSpacing"/>
              <w:ind w:right="-270"/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♞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FF0000"/>
                <w:sz w:val="14"/>
                <w:szCs w:val="14"/>
              </w:rPr>
              <w:t xml:space="preserve">Required Selection  </w:t>
            </w:r>
          </w:p>
          <w:p w14:paraId="02F8A539" w14:textId="5AD61A4C" w:rsidR="00857C5D" w:rsidRDefault="00857C5D" w:rsidP="00D34BE1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✱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Teacher Recommendation Required </w:t>
            </w:r>
          </w:p>
          <w:p w14:paraId="246C00B3" w14:textId="66F59781" w:rsidR="00E60A59" w:rsidRDefault="00857C5D" w:rsidP="00D34BE1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@ 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Application </w:t>
            </w:r>
            <w:r w:rsidR="00E60A59">
              <w:rPr>
                <w:rFonts w:ascii="Calibri" w:hAnsi="Calibri" w:cs="Calibri"/>
                <w:color w:val="000000"/>
                <w:sz w:val="14"/>
                <w:szCs w:val="14"/>
              </w:rPr>
              <w:t>Required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               </w:t>
            </w:r>
          </w:p>
          <w:p w14:paraId="5EAECAE7" w14:textId="06C7C5F4" w:rsidR="00CB06F8" w:rsidRDefault="00857C5D" w:rsidP="00D34BE1">
            <w:pPr>
              <w:pStyle w:val="NoSpacing"/>
              <w:ind w:right="-270"/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Audition</w:t>
            </w:r>
            <w:r w:rsidR="00E60A59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Required</w:t>
            </w:r>
          </w:p>
        </w:tc>
        <w:tc>
          <w:tcPr>
            <w:tcW w:w="73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14378" w14:textId="77777777" w:rsidR="00E60A59" w:rsidRDefault="00E60A59" w:rsidP="00E60A59">
            <w:pPr>
              <w:pStyle w:val="Header"/>
              <w:rPr>
                <w:rFonts w:ascii="Calibri" w:hAnsi="Calibri" w:cs="Calibri"/>
                <w:b/>
                <w:bCs/>
                <w:color w:val="98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HAYFIELD HS: (2022-2023) RISING 10-12TH COURSE SELECTION SHEET</w:t>
            </w:r>
            <w:r>
              <w:rPr>
                <w:rFonts w:ascii="Calibri" w:hAnsi="Calibri" w:cs="Calibri"/>
                <w:b/>
                <w:bCs/>
                <w:color w:val="980000"/>
                <w:sz w:val="16"/>
                <w:szCs w:val="16"/>
              </w:rPr>
              <w:t xml:space="preserve">            </w:t>
            </w:r>
          </w:p>
          <w:p w14:paraId="14215AAA" w14:textId="5E9FE7EC" w:rsidR="00E60A59" w:rsidRDefault="00E60A59" w:rsidP="00E60A59">
            <w:pPr>
              <w:pStyle w:val="Header"/>
            </w:pPr>
            <w:r>
              <w:rPr>
                <w:rFonts w:ascii="Calibri" w:hAnsi="Calibri" w:cs="Calibri"/>
                <w:b/>
                <w:bCs/>
                <w:color w:val="980000"/>
                <w:sz w:val="16"/>
                <w:szCs w:val="16"/>
              </w:rPr>
              <w:t xml:space="preserve">**DIGITAL CATALOG AVAILABLE HERE:  </w:t>
            </w:r>
            <w:hyperlink r:id="rId8" w:history="1">
              <w:r>
                <w:rPr>
                  <w:rStyle w:val="Hyperlink"/>
                  <w:rFonts w:ascii="Calibri" w:hAnsi="Calibri" w:cs="Calibri"/>
                  <w:b/>
                  <w:bCs/>
                  <w:color w:val="980000"/>
                  <w:sz w:val="16"/>
                  <w:szCs w:val="16"/>
                </w:rPr>
                <w:t>https://bit.ly/3kfvnY7</w:t>
              </w:r>
            </w:hyperlink>
          </w:p>
          <w:p w14:paraId="4A435504" w14:textId="77777777" w:rsidR="00E60A59" w:rsidRDefault="00E60A59" w:rsidP="00D34BE1">
            <w:pPr>
              <w:pStyle w:val="NoSpacing"/>
              <w:ind w:right="-27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  <w:p w14:paraId="3BFB1956" w14:textId="3D1721B5" w:rsidR="00CB06F8" w:rsidRPr="003204DC" w:rsidRDefault="00857C5D" w:rsidP="00D34BE1">
            <w:pPr>
              <w:pStyle w:val="NoSpacing"/>
              <w:ind w:right="-270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First/Last Name </w:t>
            </w:r>
            <w:r w:rsidR="00CB06F8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➥</w:t>
            </w:r>
            <w:r w:rsidR="00CB06F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18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066216"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9"/>
            <w:r w:rsidR="00066216"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066216"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r>
            <w:r w:rsidR="00066216"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="006161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6161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6161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6161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61615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t> </w:t>
            </w:r>
            <w:r w:rsidR="00066216" w:rsidRPr="0024214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bookmarkEnd w:id="0"/>
            <w:r w:rsidR="00BB6B08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  <w:r w:rsidR="0006621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                                         </w:t>
            </w:r>
            <w:r w:rsidR="0097184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Student ID </w:t>
            </w:r>
            <w:r w:rsidR="0097184C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➥</w:t>
            </w:r>
            <w:r w:rsidR="001426E6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97184C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="00622C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" w:name="Text10"/>
            <w:r w:rsidR="00622C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 w:rsidR="00622C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</w:r>
            <w:r w:rsidR="00622C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separate"/>
            </w:r>
            <w:r w:rsidR="00622C4F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2C4F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2C4F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2C4F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2C4F">
              <w:rPr>
                <w:rFonts w:ascii="Calibri" w:hAnsi="Calibri" w:cs="Calibri"/>
                <w:b/>
                <w:bCs/>
                <w:noProof/>
                <w:color w:val="000000"/>
                <w:sz w:val="16"/>
                <w:szCs w:val="16"/>
                <w:u w:val="single"/>
              </w:rPr>
              <w:t> </w:t>
            </w:r>
            <w:r w:rsidR="00622C4F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u w:val="single"/>
              </w:rPr>
              <w:fldChar w:fldCharType="end"/>
            </w:r>
            <w:bookmarkEnd w:id="1"/>
            <w:r w:rsidR="0097184C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14:paraId="0D00F639" w14:textId="78CF3C85" w:rsidR="00CB06F8" w:rsidRPr="002D192E" w:rsidRDefault="00CB06F8" w:rsidP="00D34BE1">
      <w:pPr>
        <w:pStyle w:val="NoSpacing"/>
        <w:ind w:left="-360" w:right="-270"/>
        <w:rPr>
          <w:sz w:val="4"/>
          <w:szCs w:val="4"/>
        </w:rPr>
      </w:pPr>
    </w:p>
    <w:tbl>
      <w:tblPr>
        <w:tblStyle w:val="TableGrid"/>
        <w:tblW w:w="1142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4184"/>
        <w:gridCol w:w="3690"/>
      </w:tblGrid>
      <w:tr w:rsidR="00D67244" w14:paraId="2260EDF1" w14:textId="1D1BD906" w:rsidTr="00E779B5">
        <w:trPr>
          <w:trHeight w:val="12835"/>
        </w:trPr>
        <w:tc>
          <w:tcPr>
            <w:tcW w:w="3551" w:type="dxa"/>
          </w:tcPr>
          <w:p w14:paraId="66210F73" w14:textId="77777777" w:rsidR="00D67244" w:rsidRPr="008E50CD" w:rsidRDefault="00D67244" w:rsidP="00D34BE1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b/>
                <w:bCs/>
                <w:color w:val="000000"/>
                <w:sz w:val="4"/>
                <w:szCs w:val="4"/>
              </w:rPr>
            </w:pPr>
          </w:p>
          <w:p w14:paraId="505C6DA8" w14:textId="77777777" w:rsidR="00D67244" w:rsidRDefault="00D67244" w:rsidP="00D34BE1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color w:val="000000"/>
                <w:sz w:val="18"/>
                <w:szCs w:val="18"/>
              </w:rPr>
            </w:pPr>
            <w:r w:rsidRPr="0033709A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3370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9" w:history="1"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 xml:space="preserve">ENGLISH </w:t>
              </w:r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4"/>
                  <w:szCs w:val="14"/>
                </w:rPr>
                <w:t>(select next core sequence)</w:t>
              </w:r>
            </w:hyperlink>
          </w:p>
          <w:p w14:paraId="04E7B468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00249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114000  English 10 </w:t>
            </w:r>
          </w:p>
          <w:p w14:paraId="4800A7B6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965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114036  English 10 HN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5C2ED838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6085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115000  English 11</w:t>
            </w:r>
          </w:p>
          <w:p w14:paraId="0C29B3CA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71788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115036  English 11 HN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36E2FEE3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08768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119605  AP English Lang/Comp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(+1.0 gpa)</w:t>
            </w:r>
          </w:p>
          <w:p w14:paraId="3D590E47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31223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116000  English 12</w:t>
            </w:r>
          </w:p>
          <w:p w14:paraId="1C857C08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86716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116036  English 12 HN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559BDD22" w14:textId="16C72CF2" w:rsidR="00033E13" w:rsidRDefault="004A28E2" w:rsidP="00D34B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00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35911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33E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1160DE  English 12 DE</w:t>
            </w:r>
            <w:r w:rsidR="00033E13" w:rsidRPr="00033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</w:t>
            </w:r>
            <w:r w:rsidR="00033E13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  <w:p w14:paraId="07F6F9BC" w14:textId="77777777" w:rsidR="00D67244" w:rsidRDefault="004A28E2" w:rsidP="00D34BE1">
            <w:pPr>
              <w:pStyle w:val="NoSpacing"/>
              <w:ind w:right="-270"/>
              <w:rPr>
                <w:rFonts w:ascii="Segoe UI Symbol" w:hAnsi="Segoe UI Symbol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02940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 w:rsidRPr="00033E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033E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119504  AP English Lit/Comp</w:t>
            </w:r>
            <w:r w:rsidR="00D67244" w:rsidRPr="00033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) </w:t>
            </w:r>
          </w:p>
          <w:p w14:paraId="28D76003" w14:textId="77777777" w:rsidR="00D67244" w:rsidRPr="0033709A" w:rsidRDefault="00D67244" w:rsidP="00D34BE1">
            <w:pPr>
              <w:pStyle w:val="NoSpacing"/>
              <w:ind w:right="-270"/>
              <w:rPr>
                <w:rFonts w:cstheme="minorHAnsi"/>
                <w:b/>
                <w:bCs/>
                <w:color w:val="000000"/>
                <w:sz w:val="4"/>
                <w:szCs w:val="4"/>
              </w:rPr>
            </w:pPr>
          </w:p>
          <w:p w14:paraId="698B2E33" w14:textId="77777777" w:rsidR="00D67244" w:rsidRDefault="00D67244" w:rsidP="00D34BE1">
            <w:pPr>
              <w:pStyle w:val="NoSpacing"/>
              <w:ind w:right="-270"/>
            </w:pPr>
            <w:r w:rsidRPr="0033709A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3370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10" w:history="1"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 xml:space="preserve">MATHEMATICS </w:t>
              </w:r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4"/>
                  <w:szCs w:val="14"/>
                </w:rPr>
                <w:t>(select next core sequence)</w:t>
              </w:r>
            </w:hyperlink>
          </w:p>
          <w:p w14:paraId="1B7855F0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40976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313100  Algebra 1 Part 1</w:t>
            </w:r>
          </w:p>
          <w:p w14:paraId="728591E1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8964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313000  Algebra 1</w:t>
            </w:r>
          </w:p>
          <w:p w14:paraId="093A5FB3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105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313036  Algebra 1 HN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1F760C5A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01591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314300  Geometry</w:t>
            </w:r>
          </w:p>
          <w:p w14:paraId="0EC4A6A0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6691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314336  Geometry HN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2938F802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776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313400  Alg, Functions, &amp; Data Analysis</w:t>
            </w:r>
          </w:p>
          <w:p w14:paraId="098F1AD4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3847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313500  Algebra 2</w:t>
            </w:r>
          </w:p>
          <w:p w14:paraId="5204F009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0072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313536  Algebra 2 HN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22796BE1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7804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319062  Probability &amp; Statistics</w:t>
            </w:r>
          </w:p>
          <w:p w14:paraId="272C4BB7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8378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319204  AP Statistics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69616F10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8724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316000  Precalculus w/ Trigonometry</w:t>
            </w:r>
          </w:p>
          <w:p w14:paraId="59EEB2DF" w14:textId="3C8CBE35" w:rsidR="00D67244" w:rsidRDefault="004A28E2" w:rsidP="00D34BE1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0918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316036  Precalculus w/ Trig HN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2BFC2360" w14:textId="2C9DFB95" w:rsidR="00033E13" w:rsidRDefault="004A28E2" w:rsidP="00033E13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012220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1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033E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3160DE  Precalculus w/ Trig DE</w:t>
            </w:r>
            <w:r w:rsidR="00033E1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7C49D9FA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837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319910  Applied Calculus</w:t>
            </w:r>
          </w:p>
          <w:p w14:paraId="383C480D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5440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317004  AP Calculus AB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7BA4FADA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93273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317704  AP Calculus BC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03387F20" w14:textId="43C944B1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5902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317860  Multivar Calculus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(Sem 1)</w:t>
            </w:r>
          </w:p>
          <w:p w14:paraId="67F81E3B" w14:textId="77777777" w:rsidR="0075377B" w:rsidRDefault="004A28E2" w:rsidP="00D34BE1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FFFFFF" w:themeColor="background1"/>
                  <w:sz w:val="18"/>
                  <w:szCs w:val="18"/>
                </w:rPr>
                <w:id w:val="148165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E13" w:rsidRPr="00033E13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033E1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319800  Matrix Algebra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(Sem 2)(+1.0 gpa)</w:t>
            </w:r>
          </w:p>
          <w:p w14:paraId="4CA464CD" w14:textId="3668A7BF" w:rsidR="00D67244" w:rsidRPr="009230CC" w:rsidRDefault="00D67244" w:rsidP="00D34BE1">
            <w:pPr>
              <w:pStyle w:val="NoSpacing"/>
              <w:ind w:right="-270"/>
              <w:rPr>
                <w:rFonts w:ascii="Segoe UI Symbol" w:hAnsi="Segoe UI Symbol" w:cs="Segoe UI Symbol"/>
                <w:b/>
                <w:bCs/>
                <w:color w:val="000000"/>
                <w:sz w:val="2"/>
                <w:szCs w:val="2"/>
              </w:rPr>
            </w:pPr>
            <w:r>
              <w:rPr>
                <w:rFonts w:ascii="Segoe UI Symbol" w:hAnsi="Segoe UI Symbol" w:cs="Segoe UI Symbol"/>
                <w:b/>
                <w:bCs/>
                <w:color w:val="000000"/>
                <w:sz w:val="4"/>
                <w:szCs w:val="4"/>
              </w:rPr>
              <w:t xml:space="preserve"> </w:t>
            </w:r>
          </w:p>
          <w:p w14:paraId="59BBF153" w14:textId="77777777" w:rsidR="00D67244" w:rsidRDefault="00D67244" w:rsidP="00D34BE1">
            <w:pPr>
              <w:pStyle w:val="NoSpacing"/>
              <w:ind w:right="-270"/>
            </w:pPr>
            <w:r w:rsidRPr="0033709A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33709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11" w:history="1"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 xml:space="preserve">SCIENCE </w:t>
              </w:r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4"/>
                  <w:szCs w:val="14"/>
                </w:rPr>
                <w:t>(select next core sequence)</w:t>
              </w:r>
            </w:hyperlink>
          </w:p>
          <w:p w14:paraId="1A25E9BA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7531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431000  Biology 1</w:t>
            </w:r>
          </w:p>
          <w:p w14:paraId="3B843F9D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80269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431036  Biology HN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5B8948F8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6979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451050  Active Physics</w:t>
            </w:r>
          </w:p>
          <w:p w14:paraId="3CC13141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63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441000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  </w:t>
            </w:r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>Chemistry 1</w:t>
            </w:r>
          </w:p>
          <w:p w14:paraId="5A8B5850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12537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441036  Chemistry 1 HN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2EC7DCC4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43080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422000  Geosystems</w:t>
            </w:r>
          </w:p>
          <w:p w14:paraId="446D0DAA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4848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422036  Geosystems HN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26B21105" w14:textId="0B838F88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980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427004  AP Environmental Sci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1843B3A0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2029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451000  Physics 1</w:t>
            </w:r>
          </w:p>
          <w:p w14:paraId="784ECD8C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31781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451036  Physics 1 HN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02307E8E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73268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457306  AP Physics 1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1973C975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5673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457406  AP Physics 2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0A044601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92478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457504  AP Physics C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 (+1.0 gpa)</w:t>
            </w:r>
          </w:p>
          <w:p w14:paraId="60FE5D31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95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437004  AP Biology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194A0FEC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674373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447004  AP Chemistry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49519285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42697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425000  Oceanography</w:t>
            </w:r>
          </w:p>
          <w:p w14:paraId="596EE496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0779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426000  Astronomy</w:t>
            </w:r>
          </w:p>
          <w:p w14:paraId="479266CD" w14:textId="77777777" w:rsidR="00D67244" w:rsidRDefault="004A28E2" w:rsidP="0090603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6959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433000  Human Anatomy &amp; Physiology</w:t>
            </w:r>
          </w:p>
          <w:p w14:paraId="16F997DC" w14:textId="77777777" w:rsidR="00D67244" w:rsidRDefault="004A28E2" w:rsidP="0090603A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4900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435000  Genetics and Biotechnology</w:t>
            </w:r>
          </w:p>
          <w:p w14:paraId="00439C35" w14:textId="0A71F56D" w:rsidR="00D67244" w:rsidRPr="0075377B" w:rsidRDefault="00D67244" w:rsidP="00D34BE1">
            <w:pPr>
              <w:pStyle w:val="NoSpacing"/>
              <w:ind w:right="-270"/>
              <w:rPr>
                <w:rFonts w:cstheme="minorHAnsi"/>
                <w:b/>
                <w:bCs/>
                <w:color w:val="000000"/>
                <w:sz w:val="4"/>
                <w:szCs w:val="4"/>
              </w:rPr>
            </w:pPr>
          </w:p>
          <w:p w14:paraId="657C5BD3" w14:textId="77777777" w:rsidR="005F4A64" w:rsidRDefault="005F4A64" w:rsidP="005F4A64">
            <w:pPr>
              <w:pStyle w:val="NormalWeb"/>
              <w:spacing w:before="0" w:beforeAutospacing="0" w:after="0" w:afterAutospacing="0"/>
            </w:pPr>
            <w:r w:rsidRPr="0075377B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>♞</w:t>
            </w:r>
            <w:r w:rsidRPr="0075377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hyperlink r:id="rId12" w:history="1"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 xml:space="preserve">SOCIAL STUDIES </w:t>
              </w:r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4"/>
                  <w:szCs w:val="14"/>
                </w:rPr>
                <w:t>(select next core sequence)</w:t>
              </w:r>
            </w:hyperlink>
          </w:p>
          <w:p w14:paraId="6EDB8FBB" w14:textId="2985CC9C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70775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221900  World History &amp; Geography 1</w:t>
            </w:r>
          </w:p>
          <w:p w14:paraId="7825F037" w14:textId="001EA428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04880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221936  World Hist &amp; Geo 1 HN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627D74C6" w14:textId="78908770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5861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222100  World History &amp; Geography 2</w:t>
            </w:r>
          </w:p>
          <w:p w14:paraId="01F5C772" w14:textId="0D60D50D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495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222136  World Hist &amp; Geo 2 HN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4CF10906" w14:textId="0F9E7589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30839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234004  AP World Hist: Modern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55F41641" w14:textId="6A01393E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812050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236000  VA &amp; US History</w:t>
            </w:r>
          </w:p>
          <w:p w14:paraId="10069BC0" w14:textId="5581E42B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9775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236036  VA &amp; US History HN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6891C9F2" w14:textId="4F4724C8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2991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231904  AP US History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(+1.0 gpa)</w:t>
            </w:r>
          </w:p>
          <w:p w14:paraId="3BFD47C5" w14:textId="590030A1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578985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244000  VA &amp; US Government</w:t>
            </w:r>
          </w:p>
          <w:p w14:paraId="7EB717E5" w14:textId="0A572D3B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2136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244036  VA &amp; US Govt HN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511CA965" w14:textId="3B6795C2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23489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2440DE  VA &amp; US Govt DE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(+1.0  gpa)</w:t>
            </w:r>
          </w:p>
          <w:p w14:paraId="539B759C" w14:textId="2468DE04" w:rsidR="005F4A64" w:rsidRDefault="004A28E2" w:rsidP="005F4A64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79056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244504  AP US Govt &amp; Politics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(+1.0 gpa)</w:t>
            </w:r>
          </w:p>
          <w:p w14:paraId="50E11324" w14:textId="44F0DE8E" w:rsidR="005F4A64" w:rsidRDefault="004A28E2" w:rsidP="005F4A64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2552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A6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5F4A6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244567  AP US &amp; Comp Govt </w:t>
            </w:r>
            <w:r w:rsidR="005F4A64">
              <w:rPr>
                <w:rFonts w:ascii="Calibri" w:hAnsi="Calibri" w:cs="Calibri"/>
                <w:color w:val="000000"/>
                <w:sz w:val="14"/>
                <w:szCs w:val="14"/>
              </w:rPr>
              <w:t>(+1.0 gpa)</w:t>
            </w:r>
          </w:p>
          <w:p w14:paraId="7D6A898F" w14:textId="77777777" w:rsidR="005F4A64" w:rsidRPr="0075377B" w:rsidRDefault="005F4A64" w:rsidP="00D34BE1">
            <w:pPr>
              <w:pStyle w:val="NoSpacing"/>
              <w:ind w:right="-270"/>
              <w:rPr>
                <w:rFonts w:cstheme="minorHAnsi"/>
                <w:b/>
                <w:bCs/>
                <w:color w:val="000000"/>
                <w:sz w:val="4"/>
                <w:szCs w:val="4"/>
              </w:rPr>
            </w:pPr>
          </w:p>
          <w:p w14:paraId="3CCC4318" w14:textId="77777777" w:rsidR="00D67244" w:rsidRDefault="00D67244" w:rsidP="00D34BE1">
            <w:pPr>
              <w:pStyle w:val="NoSpacing"/>
              <w:ind w:right="-270"/>
            </w:pPr>
            <w:r w:rsidRPr="0075377B">
              <w:rPr>
                <w:rFonts w:ascii="Segoe UI Symbol" w:hAnsi="Segoe UI Symbol" w:cs="Segoe UI Symbol"/>
                <w:b/>
                <w:bCs/>
                <w:color w:val="000000"/>
                <w:sz w:val="16"/>
                <w:szCs w:val="16"/>
              </w:rPr>
              <w:t xml:space="preserve">♞ </w:t>
            </w:r>
            <w:hyperlink r:id="rId13" w:history="1">
              <w:r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HEALTH &amp; PHYSICAL EDUCATION (CORE)</w:t>
              </w:r>
            </w:hyperlink>
          </w:p>
          <w:p w14:paraId="0336BF26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44502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730000  Health &amp; Physical Education 9</w:t>
            </w:r>
          </w:p>
          <w:p w14:paraId="664FC4FB" w14:textId="77777777" w:rsidR="00D67244" w:rsidRDefault="004A28E2" w:rsidP="00D34BE1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2980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740500  Health &amp; Physical Education 10</w:t>
            </w:r>
          </w:p>
          <w:p w14:paraId="1D44C986" w14:textId="77777777" w:rsidR="00D67244" w:rsidRPr="0075377B" w:rsidRDefault="00D67244" w:rsidP="00D34BE1">
            <w:pPr>
              <w:pStyle w:val="NoSpacing"/>
              <w:ind w:right="-270"/>
              <w:rPr>
                <w:sz w:val="4"/>
                <w:szCs w:val="4"/>
              </w:rPr>
            </w:pPr>
          </w:p>
          <w:p w14:paraId="59E016F8" w14:textId="77777777" w:rsidR="00D67244" w:rsidRDefault="004A28E2" w:rsidP="00D34BE1">
            <w:pPr>
              <w:pStyle w:val="NoSpacing"/>
              <w:ind w:right="-270"/>
            </w:pPr>
            <w:hyperlink r:id="rId14" w:history="1">
              <w:r w:rsidR="00D67244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8"/>
                  <w:szCs w:val="18"/>
                </w:rPr>
                <w:t>WORLD LANGUAGES</w:t>
              </w:r>
              <w:r w:rsidR="00D67244">
                <w:rPr>
                  <w:rStyle w:val="Hyperlink"/>
                  <w:rFonts w:ascii="Calibri" w:hAnsi="Calibri" w:cs="Calibri"/>
                  <w:b/>
                  <w:bCs/>
                  <w:color w:val="FF0000"/>
                  <w:sz w:val="14"/>
                  <w:szCs w:val="14"/>
                </w:rPr>
                <w:t xml:space="preserve"> (Core for  Adv. Diploma)</w:t>
              </w:r>
            </w:hyperlink>
          </w:p>
          <w:p w14:paraId="04DE14E5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5150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501000  Arabic 1</w:t>
            </w:r>
          </w:p>
          <w:p w14:paraId="56D43EC7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3562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502000  Arabic 2</w:t>
            </w:r>
          </w:p>
          <w:p w14:paraId="27792ADE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3539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503000  Arabic 3</w:t>
            </w:r>
          </w:p>
          <w:p w14:paraId="6E6E4091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0231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504000  Arabic 4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16AFE42D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03218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505000  Arabic 5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74D16298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9424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511000  French 1</w:t>
            </w:r>
          </w:p>
          <w:p w14:paraId="1FC04FAA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179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512000  French 2</w:t>
            </w:r>
          </w:p>
          <w:p w14:paraId="2FBCFCB5" w14:textId="77777777" w:rsidR="00D67244" w:rsidRDefault="004A28E2" w:rsidP="0090603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2436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513000  French 3</w:t>
            </w:r>
          </w:p>
          <w:p w14:paraId="00377E54" w14:textId="5154652B" w:rsidR="00D67244" w:rsidRDefault="004A28E2" w:rsidP="0090603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4574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5140</w:t>
            </w:r>
            <w:proofErr w:type="gramStart"/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>DE  French</w:t>
            </w:r>
            <w:proofErr w:type="gramEnd"/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4 DE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(+1.0 gpa)</w:t>
            </w:r>
          </w:p>
          <w:p w14:paraId="2DB9F92A" w14:textId="7E70E0AD" w:rsidR="009F63BB" w:rsidRPr="009F63BB" w:rsidRDefault="004A28E2" w:rsidP="0090603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245832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F63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9F63BB">
              <w:rPr>
                <w:rFonts w:ascii="Calibri" w:hAnsi="Calibri" w:cs="Calibri"/>
                <w:color w:val="000000"/>
                <w:sz w:val="18"/>
                <w:szCs w:val="18"/>
              </w:rPr>
              <w:t>515000  French</w:t>
            </w:r>
            <w:proofErr w:type="gramEnd"/>
            <w:r w:rsidR="009F63B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 </w:t>
            </w:r>
            <w:r w:rsidR="009F63BB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69B9CE66" w14:textId="7D2763F4" w:rsidR="00D67244" w:rsidRPr="009230CC" w:rsidRDefault="004A28E2" w:rsidP="009230CC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1991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>517004  AP</w:t>
            </w:r>
            <w:proofErr w:type="gramEnd"/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French  </w:t>
            </w:r>
            <w:r w:rsidR="00D67244">
              <w:rPr>
                <w:rFonts w:ascii="Calibri" w:hAnsi="Calibri" w:cs="Calibri"/>
                <w:color w:val="000000"/>
                <w:sz w:val="14"/>
                <w:szCs w:val="14"/>
              </w:rPr>
              <w:t>(+1.0 gpa)</w:t>
            </w:r>
          </w:p>
        </w:tc>
        <w:tc>
          <w:tcPr>
            <w:tcW w:w="4184" w:type="dxa"/>
          </w:tcPr>
          <w:p w14:paraId="120CFF7A" w14:textId="77777777" w:rsidR="00D67244" w:rsidRPr="008E50CD" w:rsidRDefault="00D67244" w:rsidP="00B71406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b/>
                <w:bCs/>
                <w:color w:val="000000"/>
                <w:sz w:val="4"/>
                <w:szCs w:val="4"/>
              </w:rPr>
            </w:pPr>
          </w:p>
          <w:p w14:paraId="2248A397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31386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591000  Japanese 1</w:t>
            </w:r>
          </w:p>
          <w:p w14:paraId="57B8A268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9052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592000  Japanese 2</w:t>
            </w:r>
          </w:p>
          <w:p w14:paraId="613B65B7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50613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593000  Japanese 3</w:t>
            </w:r>
          </w:p>
          <w:p w14:paraId="3EBA19F0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5975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594000  Japanese 4 </w:t>
            </w:r>
            <w:r w:rsidR="009230CC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0481DAB7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46680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595000  Japanese 5 </w:t>
            </w:r>
            <w:r w:rsidR="009230CC">
              <w:rPr>
                <w:rFonts w:ascii="Calibri" w:hAnsi="Calibri" w:cs="Calibri"/>
                <w:color w:val="000000"/>
                <w:sz w:val="14"/>
                <w:szCs w:val="14"/>
              </w:rPr>
              <w:t>(+0.5 gpa)</w:t>
            </w:r>
          </w:p>
          <w:p w14:paraId="04B05FBF" w14:textId="1C57507A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51543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BF5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597004  AP Japanese Lang</w:t>
            </w:r>
            <w:r w:rsidR="009230CC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7D55DDE0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96514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531000  Latin 1</w:t>
            </w:r>
          </w:p>
          <w:p w14:paraId="622DE31E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38524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532000  Latin 2</w:t>
            </w:r>
          </w:p>
          <w:p w14:paraId="156EE2C6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4800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533000  Latin 3</w:t>
            </w:r>
          </w:p>
          <w:p w14:paraId="6B687B21" w14:textId="59FE767B" w:rsidR="009230CC" w:rsidRDefault="004A28E2" w:rsidP="009230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35807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5340DE  Latin 4 DE </w:t>
            </w:r>
            <w:r w:rsidR="009230CC">
              <w:rPr>
                <w:rFonts w:ascii="Calibri" w:hAnsi="Calibri" w:cs="Calibri"/>
                <w:color w:val="000000"/>
                <w:sz w:val="14"/>
                <w:szCs w:val="14"/>
              </w:rPr>
              <w:t>(+1.0  gpa)</w:t>
            </w:r>
          </w:p>
          <w:p w14:paraId="152E5F2D" w14:textId="1A6D7537" w:rsidR="00D67244" w:rsidRDefault="004A28E2" w:rsidP="00163A2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0775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551000  Spanish 1</w:t>
            </w:r>
          </w:p>
          <w:p w14:paraId="743688EF" w14:textId="0BEDF46D" w:rsidR="009230CC" w:rsidRDefault="004A28E2" w:rsidP="00163A23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4855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551100  Spanish 1 for Heritage Speakers</w:t>
            </w:r>
          </w:p>
          <w:p w14:paraId="112967EE" w14:textId="254C9FDB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0800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552000  Spanish 2</w:t>
            </w:r>
          </w:p>
          <w:p w14:paraId="7C84C0FE" w14:textId="1A7FDEEF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663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553000  Spanish 3</w:t>
            </w:r>
          </w:p>
          <w:p w14:paraId="0BECBE92" w14:textId="370C006A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4757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554000  Spanish 4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(+0.5 gpa)</w:t>
            </w:r>
          </w:p>
          <w:p w14:paraId="1457A8E7" w14:textId="31E05485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205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555000  Spanish 5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(+0.5 gpa)</w:t>
            </w:r>
          </w:p>
          <w:p w14:paraId="01F772CC" w14:textId="589E6AB9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293049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557004  AP Spanish Lang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0CFBBD86" w14:textId="77777777" w:rsidR="00D67244" w:rsidRPr="009230CC" w:rsidRDefault="00D67244" w:rsidP="006B1CD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30A2871D" w14:textId="7777777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BUSINESS &amp; INFORMATION TECH</w:t>
              </w:r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(CTE electives)</w:t>
              </w:r>
            </w:hyperlink>
          </w:p>
          <w:p w14:paraId="66262E4D" w14:textId="6C4A10A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56325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661200  Information Systems</w:t>
            </w:r>
          </w:p>
          <w:p w14:paraId="61CB3B91" w14:textId="33DD4E8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32662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661300  Advanced Information Systems</w:t>
            </w:r>
          </w:p>
          <w:p w14:paraId="4CB907EF" w14:textId="7733C51D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9032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613632  Business. Management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(Sem 1)</w:t>
            </w:r>
          </w:p>
          <w:p w14:paraId="717248FE" w14:textId="5ACBCDF8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FFFFFF" w:themeColor="background1"/>
                  <w:sz w:val="18"/>
                  <w:szCs w:val="18"/>
                </w:rPr>
                <w:id w:val="-1721438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 w:rsidRPr="00172119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D67244" w:rsidRPr="00172119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  <w:t> 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613232  Business Law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(Sem 2)</w:t>
            </w:r>
          </w:p>
          <w:p w14:paraId="48672B10" w14:textId="4FD756E8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83928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630200  Cybersecurity Fundamentals</w:t>
            </w:r>
          </w:p>
          <w:p w14:paraId="38EBE924" w14:textId="3114A5A3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48980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663000  Design, Multimedia, Web Tech</w:t>
            </w:r>
          </w:p>
          <w:p w14:paraId="4D5BEC3C" w14:textId="1816528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41955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663100  Web Page Development</w:t>
            </w:r>
          </w:p>
          <w:p w14:paraId="5A8291B0" w14:textId="77777777" w:rsidR="00D67244" w:rsidRPr="009230CC" w:rsidRDefault="00D67244" w:rsidP="006B1CD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5E1BE93F" w14:textId="7777777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COMPUTER SCIENCE (electives)</w:t>
              </w:r>
            </w:hyperlink>
          </w:p>
          <w:p w14:paraId="3E441D0A" w14:textId="698CB23F" w:rsidR="009230CC" w:rsidRDefault="004A28E2" w:rsidP="006B1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5648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6640CS  </w:t>
            </w:r>
            <w:r w:rsidR="00BC5E6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CS </w:t>
            </w:r>
            <w:r w:rsidR="009230C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Programming</w:t>
            </w:r>
          </w:p>
          <w:p w14:paraId="1BAA5084" w14:textId="559EFD91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314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318505  AP Computer Science A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(+1.0 gpa</w:t>
            </w:r>
            <w:r w:rsidR="00BC5E6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  <w:p w14:paraId="6FDF8C53" w14:textId="08B9F78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9047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320000  Advanced Comp Sci AB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6E174B14" w14:textId="7DA9FD3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35126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318600  Computer Systems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(+1.0 gpa)</w:t>
            </w:r>
          </w:p>
          <w:p w14:paraId="0EA83315" w14:textId="77777777" w:rsidR="00D67244" w:rsidRPr="009230CC" w:rsidRDefault="00D67244" w:rsidP="006B1CD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65BC66FF" w14:textId="77777777" w:rsidR="00D67244" w:rsidRPr="006B1CD0" w:rsidRDefault="00D67244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CURRICULUM SUPPORT</w:t>
            </w:r>
            <w:r w:rsidRPr="006B1CD0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u w:val="single"/>
              </w:rPr>
              <w:t xml:space="preserve"> (electives)</w:t>
            </w:r>
          </w:p>
          <w:p w14:paraId="07C83196" w14:textId="509E4D2F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95379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013060  Advanced Academic Seminar </w:t>
            </w:r>
          </w:p>
          <w:p w14:paraId="2622FF04" w14:textId="4BEEFF77" w:rsidR="00D67244" w:rsidRPr="006B1CD0" w:rsidRDefault="00D67244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     </w:t>
            </w:r>
            <w:r w:rsidRPr="006B1CD0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</w:rPr>
              <w:t>➥</w:t>
            </w:r>
            <w:r w:rsidRPr="006B1C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(No Credit/</w:t>
            </w:r>
            <w:r w:rsidR="003821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No </w:t>
            </w:r>
            <w:r w:rsidRPr="006B1C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Grade</w:t>
            </w:r>
            <w:r w:rsidR="003821CE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;</w:t>
            </w:r>
            <w:r w:rsidRPr="006B1C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3+ AP/DE courses)</w:t>
            </w:r>
          </w:p>
          <w:p w14:paraId="279E06C9" w14:textId="1DBAA8F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7918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982800  </w:t>
            </w:r>
            <w:r w:rsidR="00D67244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AVID</w:t>
            </w:r>
          </w:p>
          <w:p w14:paraId="747707AF" w14:textId="574DC611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2527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118000  Literacy Essentials</w:t>
            </w:r>
          </w:p>
          <w:p w14:paraId="156ECD65" w14:textId="055EE0B5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5061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118200  Literacy Lab 2</w:t>
            </w:r>
          </w:p>
          <w:p w14:paraId="56CA693E" w14:textId="4409DED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7303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118300  Literacy Lab 3</w:t>
            </w:r>
          </w:p>
          <w:p w14:paraId="2E34494A" w14:textId="7B4E607B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3191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724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788900  Strategies for Success</w:t>
            </w:r>
          </w:p>
          <w:p w14:paraId="26EC6697" w14:textId="7D929DA8" w:rsidR="00D67244" w:rsidRPr="009230CC" w:rsidRDefault="00D67244" w:rsidP="006B1CD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56286600" w14:textId="7777777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 xml:space="preserve">ENGLISH </w:t>
              </w:r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>(electives)</w:t>
              </w:r>
            </w:hyperlink>
          </w:p>
          <w:p w14:paraId="66DE0236" w14:textId="3C808AE3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55031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120000  Journalism 1</w:t>
            </w:r>
          </w:p>
          <w:p w14:paraId="6E07C741" w14:textId="029BF420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010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121000  Journalism 2</w:t>
            </w:r>
          </w:p>
          <w:p w14:paraId="3B73E932" w14:textId="73994835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95211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121100  Journalism 3</w:t>
            </w:r>
          </w:p>
          <w:p w14:paraId="68C6023F" w14:textId="0CC3B6A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7212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121200  Journalism 4</w:t>
            </w:r>
          </w:p>
          <w:p w14:paraId="0F5117FC" w14:textId="03FDE79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1345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122000  Broadcast Journalism 1</w:t>
            </w:r>
          </w:p>
          <w:p w14:paraId="3511E402" w14:textId="1D220E93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47568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122012  Broadcast Journalism 2</w:t>
            </w:r>
          </w:p>
          <w:p w14:paraId="0A64E2D1" w14:textId="19FF4069" w:rsidR="00D67244" w:rsidRDefault="004A28E2" w:rsidP="006B1CD0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99314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122013  Broadcast</w:t>
            </w:r>
            <w:proofErr w:type="gramEnd"/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Journalism 3</w:t>
            </w:r>
          </w:p>
          <w:p w14:paraId="7056C2B9" w14:textId="5A117D27" w:rsidR="00F0689A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4486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89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0689A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F0689A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12201</w:t>
            </w:r>
            <w:r w:rsidR="00F068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  <w:r w:rsidR="00F0689A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</w:t>
            </w:r>
            <w:r w:rsidR="00F068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</w:t>
            </w:r>
            <w:proofErr w:type="gramEnd"/>
            <w:r w:rsidR="00F0689A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Broadcast Journalism </w:t>
            </w:r>
            <w:r w:rsidR="00F0689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4)</w:t>
            </w:r>
          </w:p>
          <w:p w14:paraId="5B5E2758" w14:textId="1AE6B9A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19144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121500  </w:t>
            </w:r>
            <w:r w:rsidR="000B07C4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proofErr w:type="gramEnd"/>
            <w:r w:rsidR="000B07C4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Photojournalism 1</w:t>
            </w:r>
          </w:p>
          <w:p w14:paraId="46183662" w14:textId="76740895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652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121600  Photojournalism 2</w:t>
            </w:r>
          </w:p>
          <w:p w14:paraId="29EB1828" w14:textId="13016FCA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8725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121700  Photojournalism 3</w:t>
            </w:r>
          </w:p>
          <w:p w14:paraId="3B0A861B" w14:textId="09761214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440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121714  Photojournalism 4</w:t>
            </w:r>
          </w:p>
          <w:p w14:paraId="1DC78FE7" w14:textId="6A5DC23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45488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117100  Creative Writing 1</w:t>
            </w:r>
          </w:p>
          <w:p w14:paraId="0BE85F72" w14:textId="45F2C00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0560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117200  Creative Writing 2</w:t>
            </w:r>
          </w:p>
          <w:p w14:paraId="6CA259AD" w14:textId="79492F9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3155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117300  Creative Writing 3</w:t>
            </w:r>
          </w:p>
          <w:p w14:paraId="2B5723B5" w14:textId="58EF5324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101790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117700  </w:t>
            </w:r>
            <w:r w:rsidR="00D67244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@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Advanced Composition 1</w:t>
            </w:r>
          </w:p>
          <w:p w14:paraId="490192EC" w14:textId="06097ECD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11279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117800  </w:t>
            </w:r>
            <w:r w:rsidR="00D67244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Advanced Composition 2 </w:t>
            </w:r>
          </w:p>
          <w:p w14:paraId="5C6E3C1A" w14:textId="4ED65450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83190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117900  </w:t>
            </w:r>
            <w:r w:rsidR="00D67244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Advanced Composition 3 </w:t>
            </w:r>
          </w:p>
          <w:p w14:paraId="0C049F85" w14:textId="47D64276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5796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144600  Film Study</w:t>
            </w:r>
          </w:p>
          <w:p w14:paraId="28685E46" w14:textId="190D8B8D" w:rsidR="00D67244" w:rsidRPr="009230CC" w:rsidRDefault="00D67244" w:rsidP="006B1CD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46F57CAB" w14:textId="7777777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FAMILY &amp; CONSUMER SCIENCES</w:t>
              </w:r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(CTE electives)</w:t>
              </w:r>
            </w:hyperlink>
          </w:p>
          <w:p w14:paraId="52BC92C6" w14:textId="3C68EBB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9749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3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3D3F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823200  Child Development &amp; Parenting </w:t>
            </w:r>
          </w:p>
          <w:p w14:paraId="275789ED" w14:textId="4BF70B4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6323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3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3D3F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828527  Early Childhood Careers 1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(2cr)</w:t>
            </w:r>
          </w:p>
          <w:p w14:paraId="64531453" w14:textId="1135507B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2910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828627  Early Child 2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(2cr)(+1.0gpa if DE)</w:t>
            </w:r>
          </w:p>
          <w:p w14:paraId="623F9C13" w14:textId="127B5F38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385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3B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825900  Food &amp; Hospitality Management</w:t>
            </w:r>
          </w:p>
          <w:p w14:paraId="3D5382A2" w14:textId="5B711ADB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8168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3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822900  Nutrition &amp; Wellness </w:t>
            </w:r>
          </w:p>
          <w:p w14:paraId="47C752BF" w14:textId="548F4D33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0312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3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3D3F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825432/822632  Intro Interior Design/Life Planning</w:t>
            </w:r>
          </w:p>
          <w:p w14:paraId="44BE57AE" w14:textId="1B0CE5BB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0030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3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3D3F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822832/822632  Nutrition &amp; Wellness/Life Planning</w:t>
            </w:r>
          </w:p>
          <w:p w14:paraId="5536966F" w14:textId="77777777" w:rsidR="00D67244" w:rsidRPr="009230CC" w:rsidRDefault="00D67244" w:rsidP="006B1CD0">
            <w:pPr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  <w:p w14:paraId="2A361391" w14:textId="77777777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FINE ARTS - MUSIC</w:t>
              </w:r>
              <w:r w:rsidR="00D67244" w:rsidRPr="006B1CD0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(electives)</w:t>
              </w:r>
            </w:hyperlink>
            <w:r w:rsidR="00D67244" w:rsidRPr="006B1CD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  <w:p w14:paraId="77996316" w14:textId="517130C9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6426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922604  </w:t>
            </w:r>
            <w:r w:rsidR="001C3D3F" w:rsidRPr="001C3D3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1C3D3F" w:rsidRPr="001C3D3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 Music Theory  </w:t>
            </w:r>
          </w:p>
          <w:p w14:paraId="527B32C9" w14:textId="049B526C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0843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923315  Band</w:t>
            </w:r>
            <w:r w:rsidR="00D67244" w:rsidRPr="00277923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(Symphonic) </w:t>
            </w:r>
          </w:p>
          <w:p w14:paraId="5B582328" w14:textId="0B60DB4A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1951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923415  </w:t>
            </w:r>
            <w:r w:rsidR="00D67244" w:rsidRPr="006B1CD0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</w:rPr>
              <w:t>♫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Adv Band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(Wind Ensemble)</w:t>
            </w:r>
          </w:p>
          <w:p w14:paraId="5F49A313" w14:textId="56B64B7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7446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3D3F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1C3D3F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D67244" w:rsidRPr="001C3D3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925015  Percussion Ensemble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(March Band Req)</w:t>
            </w:r>
          </w:p>
          <w:p w14:paraId="2701FF2C" w14:textId="07512B9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929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92381</w:t>
            </w:r>
            <w:r w:rsidR="003C0D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</w:t>
            </w:r>
            <w:r w:rsidR="003C0DC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Philharmonic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Orchestra</w:t>
            </w:r>
          </w:p>
          <w:p w14:paraId="12A70AB6" w14:textId="60A259F9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8738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923915  </w:t>
            </w:r>
            <w:r w:rsidR="00D67244" w:rsidRPr="006B1CD0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Symphonic Orchestra</w:t>
            </w:r>
          </w:p>
          <w:p w14:paraId="2D52A5C9" w14:textId="039FD03E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23665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923916  </w:t>
            </w:r>
            <w:r w:rsidR="00D67244" w:rsidRPr="006B1CD0">
              <w:rPr>
                <w:rFonts w:ascii="Segoe UI Symbol" w:eastAsia="Times New Roman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Chamber Orchestra</w:t>
            </w:r>
          </w:p>
          <w:p w14:paraId="56AED64D" w14:textId="76DF1834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39289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 w:rsidRPr="009738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928516  Soprano / Alto Chorus</w:t>
            </w:r>
          </w:p>
          <w:p w14:paraId="0C60305A" w14:textId="05E2E504" w:rsidR="00D67244" w:rsidRPr="006B1CD0" w:rsidRDefault="00D67244" w:rsidP="006B1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                 </w:t>
            </w:r>
            <w:r w:rsidR="0097388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</w:t>
            </w:r>
            <w:r w:rsidRPr="006B1CD0">
              <w:rPr>
                <w:rFonts w:ascii="Segoe UI Symbol" w:eastAsia="Times New Roman" w:hAnsi="Segoe UI Symbol" w:cs="Segoe UI Symbol"/>
                <w:color w:val="000000"/>
                <w:sz w:val="18"/>
                <w:szCs w:val="18"/>
              </w:rPr>
              <w:t>➥</w:t>
            </w:r>
            <w:r w:rsidRPr="006B1CD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(non-auditioned for higher voices)</w:t>
            </w:r>
          </w:p>
          <w:p w14:paraId="612BA125" w14:textId="24F2B752" w:rsidR="00D67244" w:rsidRPr="006B1CD0" w:rsidRDefault="004A28E2" w:rsidP="006B1CD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3786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0779" w:rsidRPr="0097388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D67244" w:rsidRPr="006B1CD0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928517  Tenor / Bass Chorus </w:t>
            </w:r>
          </w:p>
          <w:p w14:paraId="0050D75A" w14:textId="2030C377" w:rsidR="00D67244" w:rsidRPr="009230CC" w:rsidRDefault="00D67244" w:rsidP="009230CC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</w:pPr>
            <w:r w:rsidRPr="00973887">
              <w:rPr>
                <w:rFonts w:ascii="Calibri" w:hAnsi="Calibri" w:cs="Calibri"/>
                <w:color w:val="000000"/>
                <w:sz w:val="18"/>
                <w:szCs w:val="18"/>
              </w:rPr>
              <w:t>                    </w:t>
            </w:r>
            <w:r w:rsidRPr="00973887">
              <w:rPr>
                <w:rFonts w:ascii="Segoe UI Symbol" w:hAnsi="Segoe UI Symbol" w:cs="Segoe UI Symbol"/>
                <w:color w:val="000000"/>
                <w:sz w:val="18"/>
                <w:szCs w:val="18"/>
              </w:rPr>
              <w:t>➥</w:t>
            </w:r>
            <w:r w:rsidRPr="00973887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(non-auditioned for lower voices)</w:t>
            </w:r>
          </w:p>
        </w:tc>
        <w:tc>
          <w:tcPr>
            <w:tcW w:w="3690" w:type="dxa"/>
          </w:tcPr>
          <w:p w14:paraId="1E0E5240" w14:textId="77777777" w:rsidR="008A28B0" w:rsidRPr="008E50CD" w:rsidRDefault="008A28B0" w:rsidP="008A28B0">
            <w:pPr>
              <w:pStyle w:val="NormalWeb"/>
              <w:spacing w:before="0" w:beforeAutospacing="0" w:after="0" w:afterAutospacing="0"/>
              <w:rPr>
                <w:rFonts w:ascii="Segoe UI Symbol" w:hAnsi="Segoe UI Symbol" w:cs="Segoe UI Symbol"/>
                <w:b/>
                <w:bCs/>
                <w:color w:val="000000"/>
                <w:sz w:val="4"/>
                <w:szCs w:val="4"/>
              </w:rPr>
            </w:pPr>
          </w:p>
          <w:p w14:paraId="03CB5C32" w14:textId="1557804F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101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928915  </w:t>
            </w:r>
            <w:r w:rsidR="00EA5920"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 w:rsidR="00EA592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Advanced Chorus</w:t>
            </w:r>
          </w:p>
          <w:p w14:paraId="2B9C98EC" w14:textId="09DCD1A2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8054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928916  </w:t>
            </w:r>
            <w:r w:rsidR="00EA5920">
              <w:rPr>
                <w:rFonts w:ascii="Segoe UI Symbol" w:hAnsi="Segoe UI Symbol" w:cs="Segoe UI Symbol"/>
                <w:b/>
                <w:bCs/>
                <w:color w:val="000000"/>
                <w:sz w:val="18"/>
                <w:szCs w:val="18"/>
              </w:rPr>
              <w:t>♫</w:t>
            </w:r>
            <w:r w:rsidR="00EA5920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EA5920">
              <w:rPr>
                <w:rFonts w:ascii="Calibri" w:hAnsi="Calibri" w:cs="Calibri"/>
                <w:color w:val="000000"/>
                <w:sz w:val="18"/>
                <w:szCs w:val="18"/>
              </w:rPr>
              <w:t>Advanced Soprano/Alto Chorus</w:t>
            </w:r>
          </w:p>
          <w:p w14:paraId="31A35666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700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924515  Guitar 1</w:t>
            </w:r>
          </w:p>
          <w:p w14:paraId="62365787" w14:textId="77777777" w:rsidR="009230CC" w:rsidRDefault="004A28E2" w:rsidP="009230CC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52118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0C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230C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924516  Guitar 2</w:t>
            </w:r>
          </w:p>
          <w:p w14:paraId="457DBD13" w14:textId="77777777" w:rsidR="009230CC" w:rsidRPr="009230CC" w:rsidRDefault="009230CC" w:rsidP="008A28B0">
            <w:pPr>
              <w:pStyle w:val="NormalWeb"/>
              <w:spacing w:before="0" w:beforeAutospacing="0" w:after="0" w:afterAutospacing="0"/>
              <w:rPr>
                <w:sz w:val="4"/>
                <w:szCs w:val="4"/>
              </w:rPr>
            </w:pPr>
          </w:p>
          <w:p w14:paraId="502DD53A" w14:textId="09C77FC7" w:rsidR="008A28B0" w:rsidRDefault="004A28E2" w:rsidP="008A28B0">
            <w:pPr>
              <w:pStyle w:val="NormalWeb"/>
              <w:spacing w:before="0" w:beforeAutospacing="0" w:after="0" w:afterAutospacing="0"/>
            </w:pPr>
            <w:hyperlink r:id="rId20" w:history="1">
              <w:r w:rsidR="008A28B0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FINE ARTS - THEATRE ARTS</w:t>
              </w:r>
              <w:r w:rsidR="008A28B0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4"/>
                  <w:szCs w:val="14"/>
                </w:rPr>
                <w:t xml:space="preserve"> (electives)</w:t>
              </w:r>
            </w:hyperlink>
          </w:p>
          <w:p w14:paraId="0959E026" w14:textId="75965DE0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31661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A2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141000  Theatre Arts 1</w:t>
            </w:r>
          </w:p>
          <w:p w14:paraId="57F8CF9F" w14:textId="22C185A9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83022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04DC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142000  Theatre Arts 2</w:t>
            </w:r>
          </w:p>
          <w:p w14:paraId="7F41DAFA" w14:textId="3FE923AA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6660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143000  Theatre Arts 3</w:t>
            </w:r>
          </w:p>
          <w:p w14:paraId="1C7AAF52" w14:textId="3F38B8AB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40923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144000  Theatre Arts 4</w:t>
            </w:r>
          </w:p>
          <w:p w14:paraId="29A49211" w14:textId="063B4B26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9018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143060  Intro to Musical Theatre</w:t>
            </w:r>
          </w:p>
          <w:p w14:paraId="29844F46" w14:textId="7123B7BA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814760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143511  Technical Theatre 1</w:t>
            </w:r>
          </w:p>
          <w:p w14:paraId="53E1F3A4" w14:textId="10EF72FC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9982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143512  Technical Theatre 2</w:t>
            </w:r>
          </w:p>
          <w:p w14:paraId="1E4CB1CC" w14:textId="070F4EB0" w:rsidR="008A28B0" w:rsidRDefault="004A28E2" w:rsidP="008A28B0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2294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143513  Technical Theatre 3</w:t>
            </w:r>
          </w:p>
          <w:p w14:paraId="7F4DA311" w14:textId="486396C3" w:rsidR="008A28B0" w:rsidRDefault="004A28E2" w:rsidP="008A28B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6996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8A28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143514  Technical Theatre 4</w:t>
            </w:r>
          </w:p>
          <w:p w14:paraId="0709DAFF" w14:textId="77777777" w:rsidR="002A063C" w:rsidRPr="002A063C" w:rsidRDefault="002A063C" w:rsidP="002A063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6F080A2" w14:textId="6CDA1FFB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FINE ARTS - VISUAL</w:t>
              </w:r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(electives)</w:t>
              </w:r>
            </w:hyperlink>
          </w:p>
          <w:p w14:paraId="6383B18C" w14:textId="27210B1D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4958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918011  Digital Art &amp; Design 1</w:t>
            </w:r>
          </w:p>
          <w:p w14:paraId="4E3F3AE0" w14:textId="406020AB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275097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918111  Digital Art &amp; Design 2</w:t>
            </w:r>
          </w:p>
          <w:p w14:paraId="6AC2763E" w14:textId="0E30C03A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062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918211  Digital Art &amp; Design 3</w:t>
            </w:r>
          </w:p>
          <w:p w14:paraId="413F24AE" w14:textId="70944198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4765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919911  Digital Art &amp; Design 4: Portfolio</w:t>
            </w:r>
          </w:p>
          <w:p w14:paraId="2E6F003A" w14:textId="1E84DE52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559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919311  Photography 1</w:t>
            </w:r>
          </w:p>
          <w:p w14:paraId="736882D0" w14:textId="32ABC49B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889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919411  Photography 2</w:t>
            </w:r>
          </w:p>
          <w:p w14:paraId="0B6F6C4A" w14:textId="3307BA75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3674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919511  Photography 3</w:t>
            </w:r>
          </w:p>
          <w:p w14:paraId="4C99F6C6" w14:textId="3E48D45B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906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912000  Studio Art &amp; Design 1</w:t>
            </w:r>
          </w:p>
          <w:p w14:paraId="499CE3FE" w14:textId="38CF65BC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1146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913000  Studio Art &amp; Design 2</w:t>
            </w:r>
          </w:p>
          <w:p w14:paraId="22E36DDA" w14:textId="29FB3C08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7274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914000  Studio Art &amp; Design 3</w:t>
            </w:r>
          </w:p>
          <w:p w14:paraId="09FA113A" w14:textId="00451EE2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1962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914700  Studio Art &amp; Design 4: Portfolio</w:t>
            </w:r>
          </w:p>
          <w:p w14:paraId="5973870E" w14:textId="48DAB16E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5938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914804  </w:t>
            </w:r>
            <w:r w:rsidR="002A063C" w:rsidRPr="002A063C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</w:rPr>
              <w:t>✱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AP 2-D Art &amp; Design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(+1 gpa)</w:t>
            </w:r>
          </w:p>
          <w:p w14:paraId="40110BA3" w14:textId="183740A8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5382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915004  </w:t>
            </w:r>
            <w:r w:rsidR="002A063C" w:rsidRPr="002A063C">
              <w:rPr>
                <w:rFonts w:ascii="Segoe UI Symbol" w:eastAsia="Times New Roman" w:hAnsi="Segoe UI Symbol" w:cs="Segoe UI Symbol"/>
                <w:b/>
                <w:bCs/>
                <w:color w:val="000000"/>
                <w:sz w:val="20"/>
                <w:szCs w:val="20"/>
              </w:rPr>
              <w:t>✱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AP: Drawing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(+1 gpa)</w:t>
            </w:r>
          </w:p>
          <w:p w14:paraId="68F8471A" w14:textId="77777777" w:rsidR="002A063C" w:rsidRPr="002A063C" w:rsidRDefault="002A063C" w:rsidP="002A063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17CC96F3" w14:textId="77777777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GENERAL</w:t>
              </w:r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(electives</w:t>
              </w:r>
            </w:hyperlink>
            <w:r w:rsidR="002A063C" w:rsidRPr="002A063C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)</w:t>
            </w:r>
          </w:p>
          <w:p w14:paraId="1EC7AE56" w14:textId="076BF23C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4646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982004  AP Capstone 1: Seminar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(+1.0 gpa)</w:t>
            </w:r>
          </w:p>
          <w:p w14:paraId="6D77ECB6" w14:textId="6635B7CD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48239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982014  AP Capstone 2: Research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(+1.0 gpa)</w:t>
            </w:r>
          </w:p>
          <w:p w14:paraId="2CC0E94C" w14:textId="4AD3274A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56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791312  Army JROTC 1</w:t>
            </w:r>
            <w:r w:rsidR="002A063C" w:rsidRPr="002360F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(CTE</w:t>
            </w:r>
            <w:r w:rsidR="002360FB" w:rsidRPr="002360F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elective</w:t>
            </w:r>
            <w:r w:rsidR="002A063C" w:rsidRPr="002360F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 </w:t>
            </w:r>
          </w:p>
          <w:p w14:paraId="7FC2C0BA" w14:textId="75A5143A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5889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791612  Army JROTC 2</w:t>
            </w:r>
          </w:p>
          <w:p w14:paraId="6D68A1A5" w14:textId="6BF37BA5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54984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791812  Army JROTC 3</w:t>
            </w:r>
          </w:p>
          <w:p w14:paraId="620E1D5E" w14:textId="3FC93D8E" w:rsidR="002A063C" w:rsidRDefault="004A28E2" w:rsidP="002A063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23916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791912  Army JROTC 4</w:t>
            </w:r>
          </w:p>
          <w:p w14:paraId="1A240B7F" w14:textId="3A73CBCC" w:rsidR="006238E9" w:rsidRPr="002A063C" w:rsidRDefault="004A28E2" w:rsidP="006238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56680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8E9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6238E9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6238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980860 </w:t>
            </w:r>
            <w:r w:rsidR="00B420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6238E9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Athletics &amp; Sports Leadership 1</w:t>
            </w:r>
          </w:p>
          <w:p w14:paraId="00B3BF69" w14:textId="2C6FA6A3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8314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982200  Combating Intolerance</w:t>
            </w:r>
          </w:p>
          <w:p w14:paraId="0AC2DB77" w14:textId="110067CE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7586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612000  Econ &amp; Personal Finance </w:t>
            </w:r>
          </w:p>
          <w:p w14:paraId="706A202C" w14:textId="1BCFF745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95786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612036  Econ &amp; Pers Finance HN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(+0.5 gpa)</w:t>
            </w:r>
          </w:p>
          <w:p w14:paraId="32612951" w14:textId="747CA6D1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15833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280404  AP Macro &amp; Micro Econ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(+1.0 gpa)</w:t>
            </w:r>
          </w:p>
          <w:p w14:paraId="547AC4E4" w14:textId="280C9B91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80452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984200  Internship (+</w:t>
            </w:r>
            <w:r w:rsidR="00280E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CTE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Course)</w:t>
            </w:r>
          </w:p>
          <w:p w14:paraId="04E04F13" w14:textId="4EBB85A2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526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980800  </w:t>
            </w:r>
            <w:r w:rsidR="002A063C" w:rsidRPr="002A06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0D2B0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Leadership Training 1-4</w:t>
            </w:r>
            <w:r w:rsidR="002A063C" w:rsidRPr="009B070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(SGA)</w:t>
            </w:r>
          </w:p>
          <w:p w14:paraId="2C464320" w14:textId="35365E46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567033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980760  Peer Helping 1</w:t>
            </w:r>
          </w:p>
          <w:p w14:paraId="1E89F772" w14:textId="2C95C5CA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51327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906226 </w:t>
            </w:r>
            <w:r w:rsidR="009B0705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9B0705" w:rsidRPr="002A063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@</w:t>
            </w:r>
            <w:r w:rsidR="009B070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Teachers for Tomorrow 1 </w:t>
            </w:r>
          </w:p>
          <w:p w14:paraId="2DE69B92" w14:textId="77777777" w:rsidR="002A063C" w:rsidRPr="002A063C" w:rsidRDefault="002A063C" w:rsidP="002A063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2EAEAA3" w14:textId="77777777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HEALTH &amp; PHYSICAL EDUCATION</w:t>
              </w:r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(electives)</w:t>
              </w:r>
            </w:hyperlink>
          </w:p>
          <w:p w14:paraId="09382458" w14:textId="5DAC6A38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59979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764011 </w:t>
            </w:r>
            <w:r w:rsidR="00B4209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Personal Fitness - Level 1</w:t>
            </w:r>
          </w:p>
          <w:p w14:paraId="49D6EF21" w14:textId="06709E68" w:rsidR="002A063C" w:rsidRDefault="004A28E2" w:rsidP="002A063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488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764012  Personal Fitness - Level 2</w:t>
            </w:r>
          </w:p>
          <w:p w14:paraId="1AE049B5" w14:textId="681166A7" w:rsidR="00FA798B" w:rsidRPr="002A063C" w:rsidRDefault="004A28E2" w:rsidP="00FA79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1930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798B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FA798B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</w:t>
            </w:r>
            <w:r w:rsidR="00FA798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51050  Yoga for Wellness 1</w:t>
            </w:r>
            <w:r w:rsidR="00FA798B" w:rsidRPr="00FA798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(11</w:t>
            </w:r>
            <w:r w:rsidR="00FA798B" w:rsidRPr="00FA798B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 w:rsidR="00FA798B" w:rsidRPr="00FA798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/12</w:t>
            </w:r>
            <w:r w:rsidR="00FA798B" w:rsidRPr="00FA798B">
              <w:rPr>
                <w:rFonts w:ascii="Calibri" w:eastAsia="Times New Roman" w:hAnsi="Calibri" w:cs="Calibri"/>
                <w:color w:val="000000"/>
                <w:sz w:val="14"/>
                <w:szCs w:val="14"/>
                <w:vertAlign w:val="superscript"/>
              </w:rPr>
              <w:t>th</w:t>
            </w:r>
            <w:r w:rsidR="00FA798B" w:rsidRPr="00FA798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)</w:t>
            </w:r>
          </w:p>
          <w:p w14:paraId="0F4431CE" w14:textId="77777777" w:rsidR="002A063C" w:rsidRPr="002A063C" w:rsidRDefault="002A063C" w:rsidP="002A063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46377591" w14:textId="77777777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MARKETING</w:t>
              </w:r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(CTE electives)</w:t>
              </w:r>
            </w:hyperlink>
          </w:p>
          <w:p w14:paraId="58A60B53" w14:textId="787DEC5A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7759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811000  Intro to Marketing</w:t>
            </w:r>
          </w:p>
          <w:p w14:paraId="750D4C36" w14:textId="30CD3F98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2776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817500  Sports &amp; Entertainment Marketing</w:t>
            </w:r>
          </w:p>
          <w:p w14:paraId="1A31A463" w14:textId="654E5490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534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814000  Fashion Marketing 1</w:t>
            </w:r>
          </w:p>
          <w:p w14:paraId="7D7C2BAC" w14:textId="15D9BE7F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6931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813000  Advanced Marketing</w:t>
            </w:r>
          </w:p>
          <w:p w14:paraId="1FA47127" w14:textId="77777777" w:rsidR="002A063C" w:rsidRPr="002A063C" w:rsidRDefault="002A063C" w:rsidP="002A063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0295AED4" w14:textId="77777777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SOCIAL STUDIES</w:t>
              </w:r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(electives)</w:t>
              </w:r>
            </w:hyperlink>
          </w:p>
          <w:p w14:paraId="43609D55" w14:textId="7E8B7A6C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559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237100  African American History</w:t>
            </w:r>
          </w:p>
          <w:p w14:paraId="6C80A710" w14:textId="4DB32562" w:rsidR="002A063C" w:rsidRDefault="004A28E2" w:rsidP="002A063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1425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290032  Psychology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(Sem 1)</w:t>
            </w:r>
          </w:p>
          <w:p w14:paraId="77645D49" w14:textId="0E3C5325" w:rsidR="003D487E" w:rsidRPr="002A063C" w:rsidRDefault="004A28E2" w:rsidP="003D48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FFFFFF" w:themeColor="background1"/>
                  <w:sz w:val="18"/>
                  <w:szCs w:val="18"/>
                </w:rPr>
                <w:id w:val="33303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87E" w:rsidRPr="003D487E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3D487E" w:rsidRPr="003D487E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="003D48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250032</w:t>
            </w:r>
            <w:r w:rsidR="003D487E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</w:t>
            </w:r>
            <w:r w:rsidR="003D487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Sociology</w:t>
            </w:r>
            <w:r w:rsidR="003D487E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(Sem 2)</w:t>
            </w:r>
          </w:p>
          <w:p w14:paraId="796BCDFF" w14:textId="0AFA7907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39382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221204  AP Human Geography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(+1.0 gpa)</w:t>
            </w:r>
          </w:p>
          <w:p w14:paraId="37CAAA5F" w14:textId="64B90299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9621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290204  AP Psychology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(+1.0 gpa)</w:t>
            </w:r>
          </w:p>
          <w:p w14:paraId="74F6C65D" w14:textId="77777777" w:rsidR="002A063C" w:rsidRPr="002A063C" w:rsidRDefault="002A063C" w:rsidP="002A063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3A24E568" w14:textId="77777777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TECHNOLOGY &amp; ENGINEERING</w:t>
              </w:r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(CTE electives)</w:t>
              </w:r>
            </w:hyperlink>
          </w:p>
          <w:p w14:paraId="348197EE" w14:textId="38A5C650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516049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843600  Engineering Drawing</w:t>
            </w:r>
          </w:p>
          <w:p w14:paraId="6AAE546F" w14:textId="18D7FCB3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57652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843700  Architectural Drawing</w:t>
            </w:r>
          </w:p>
          <w:p w14:paraId="3CEA1166" w14:textId="3BCA7DA3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791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843800  Advanced Drawing</w:t>
            </w:r>
          </w:p>
          <w:p w14:paraId="7AAA3F2E" w14:textId="06442B1A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76429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84</w:t>
            </w:r>
            <w:r w:rsidR="0024599F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03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00  STEM</w:t>
            </w:r>
            <w:proofErr w:type="gramEnd"/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Design</w:t>
            </w:r>
          </w:p>
          <w:p w14:paraId="7046D2B3" w14:textId="132468CF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59970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840500  STEM Pre-Engineering</w:t>
            </w:r>
          </w:p>
          <w:p w14:paraId="680E1B21" w14:textId="2AC6190E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11475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845060  STEM Engineering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(+0.5 gpa)</w:t>
            </w:r>
          </w:p>
          <w:p w14:paraId="0033B5CE" w14:textId="77777777" w:rsidR="002A063C" w:rsidRPr="002A063C" w:rsidRDefault="002A063C" w:rsidP="002A063C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  <w:p w14:paraId="5AD25A21" w14:textId="77777777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8"/>
                  <w:szCs w:val="18"/>
                  <w:u w:val="single"/>
                </w:rPr>
                <w:t>TRADE &amp; INDUSTRIAL</w:t>
              </w:r>
              <w:r w:rsidR="002A063C" w:rsidRPr="002A063C">
                <w:rPr>
                  <w:rFonts w:ascii="Calibri" w:eastAsia="Times New Roman" w:hAnsi="Calibri" w:cs="Calibri"/>
                  <w:b/>
                  <w:bCs/>
                  <w:color w:val="1155CC"/>
                  <w:sz w:val="14"/>
                  <w:szCs w:val="14"/>
                  <w:u w:val="single"/>
                </w:rPr>
                <w:t xml:space="preserve"> (CTE electives)</w:t>
              </w:r>
            </w:hyperlink>
          </w:p>
          <w:p w14:paraId="52D889F7" w14:textId="3D516281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38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850626  Automotive Tech 1</w:t>
            </w:r>
          </w:p>
          <w:p w14:paraId="5831B91F" w14:textId="180428AB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8877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850727  Automotive Tech 2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(2cr)</w:t>
            </w:r>
          </w:p>
          <w:p w14:paraId="0697C5CA" w14:textId="704C1190" w:rsidR="002A063C" w:rsidRDefault="004A28E2" w:rsidP="002A063C">
            <w:pPr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67409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850827  Automotive Tech 3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(2cr)</w:t>
            </w:r>
          </w:p>
          <w:p w14:paraId="314AA62B" w14:textId="68D4804D" w:rsidR="00280C94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148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94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80C94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280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854626  Intro to Cosmetology</w:t>
            </w:r>
          </w:p>
          <w:p w14:paraId="0D37C57D" w14:textId="5EA42DBD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61945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852727/PH  Cosmetology 1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(2cr)</w:t>
            </w:r>
          </w:p>
          <w:p w14:paraId="2F9FFFF6" w14:textId="208B0E00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6917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852827/PH  Cosmetology 2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(2cr)</w:t>
            </w:r>
          </w:p>
          <w:p w14:paraId="282B5902" w14:textId="10EA4343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15721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852927/PH  Cosmetology 3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(2cr)</w:t>
            </w:r>
          </w:p>
          <w:p w14:paraId="220276FF" w14:textId="1D40CE2B" w:rsidR="002A063C" w:rsidRPr="002A063C" w:rsidRDefault="004A28E2" w:rsidP="002A06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2060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874528/PH/PI  Cosmetology 1 </w:t>
            </w:r>
            <w:r w:rsidR="002A063C" w:rsidRPr="002A063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(3cr)</w:t>
            </w:r>
          </w:p>
          <w:p w14:paraId="506174F3" w14:textId="3905B806" w:rsidR="00110BF5" w:rsidRPr="00110BF5" w:rsidRDefault="004A28E2" w:rsidP="00B7140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42874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476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A063C" w:rsidRPr="002A063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874628/PH/PI  Cosmetology 2 </w:t>
            </w:r>
            <w:r w:rsidR="002A063C" w:rsidRPr="002A063C">
              <w:rPr>
                <w:rFonts w:ascii="Calibri" w:hAnsi="Calibri" w:cs="Calibri"/>
                <w:color w:val="000000"/>
                <w:sz w:val="14"/>
                <w:szCs w:val="14"/>
              </w:rPr>
              <w:t>(3cr</w:t>
            </w:r>
            <w:r w:rsidR="004D44B7">
              <w:rPr>
                <w:rFonts w:ascii="Calibri" w:hAnsi="Calibri" w:cs="Calibri"/>
                <w:color w:val="000000"/>
                <w:sz w:val="14"/>
                <w:szCs w:val="14"/>
              </w:rPr>
              <w:t>)</w:t>
            </w:r>
          </w:p>
        </w:tc>
      </w:tr>
    </w:tbl>
    <w:p w14:paraId="4151C04A" w14:textId="5892C354" w:rsidR="00530F81" w:rsidRDefault="00530F81" w:rsidP="00D34BE1">
      <w:pPr>
        <w:pStyle w:val="NoSpacing"/>
        <w:ind w:left="-360" w:right="-270"/>
      </w:pPr>
    </w:p>
    <w:p w14:paraId="3901CDC6" w14:textId="77777777" w:rsidR="00E60A59" w:rsidRDefault="00E60A59" w:rsidP="00E60A59">
      <w:pPr>
        <w:pStyle w:val="Header"/>
        <w:ind w:left="-27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HAYFIELD HS: (2022-2023) RISING 10-12TH COURSE SELECTION SHEET</w:t>
      </w:r>
      <w:r>
        <w:rPr>
          <w:rFonts w:ascii="Calibri" w:hAnsi="Calibri" w:cs="Calibri"/>
          <w:b/>
          <w:bCs/>
          <w:color w:val="980000"/>
          <w:sz w:val="16"/>
          <w:szCs w:val="16"/>
        </w:rPr>
        <w:t xml:space="preserve">            **DIGITAL CATALOG AVAILABLE HERE:  </w:t>
      </w:r>
      <w:hyperlink r:id="rId28" w:history="1">
        <w:r>
          <w:rPr>
            <w:rStyle w:val="Hyperlink"/>
            <w:rFonts w:ascii="Calibri" w:hAnsi="Calibri" w:cs="Calibri"/>
            <w:b/>
            <w:bCs/>
            <w:color w:val="980000"/>
            <w:sz w:val="16"/>
            <w:szCs w:val="16"/>
          </w:rPr>
          <w:t>https://bit.ly/3kfvnY7</w:t>
        </w:r>
      </w:hyperlink>
    </w:p>
    <w:p w14:paraId="115C482F" w14:textId="77777777" w:rsidR="00AC26E5" w:rsidRPr="00E60A59" w:rsidRDefault="00AC26E5" w:rsidP="00D34BE1">
      <w:pPr>
        <w:pStyle w:val="NoSpacing"/>
        <w:ind w:left="-360" w:right="-270"/>
        <w:rPr>
          <w:sz w:val="14"/>
          <w:szCs w:val="14"/>
        </w:rPr>
      </w:pPr>
    </w:p>
    <w:tbl>
      <w:tblPr>
        <w:tblStyle w:val="TableGrid"/>
        <w:tblW w:w="1142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435"/>
        <w:gridCol w:w="4230"/>
        <w:gridCol w:w="3690"/>
      </w:tblGrid>
      <w:tr w:rsidR="00C117A3" w14:paraId="6ECA84B4" w14:textId="77777777" w:rsidTr="003C6FDB">
        <w:trPr>
          <w:trHeight w:val="16794"/>
        </w:trPr>
        <w:tc>
          <w:tcPr>
            <w:tcW w:w="3505" w:type="dxa"/>
            <w:gridSpan w:val="2"/>
            <w:tcBorders>
              <w:bottom w:val="single" w:sz="12" w:space="0" w:color="auto"/>
            </w:tcBorders>
          </w:tcPr>
          <w:p w14:paraId="006BFFED" w14:textId="64516C01" w:rsidR="00C117A3" w:rsidRDefault="004A28E2" w:rsidP="00F41777">
            <w:pPr>
              <w:pStyle w:val="NormalWeb"/>
              <w:spacing w:before="0" w:beforeAutospacing="0" w:after="0" w:afterAutospacing="0"/>
              <w:jc w:val="center"/>
            </w:pPr>
            <w:hyperlink r:id="rId29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ACADEMY COURSES</w:t>
              </w:r>
              <w:r w:rsidR="00C117A3" w:rsidRPr="00F41777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14"/>
                  <w:szCs w:val="14"/>
                  <w:u w:val="none"/>
                </w:rPr>
                <w:t xml:space="preserve"> </w:t>
              </w:r>
              <w:r w:rsidR="00F41777" w:rsidRPr="00F41777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14"/>
                  <w:szCs w:val="14"/>
                  <w:u w:val="none"/>
                </w:rPr>
                <w:t>(CTE/FA Electives</w:t>
              </w:r>
              <w:r w:rsidR="00C117A3" w:rsidRPr="00F41777">
                <w:rPr>
                  <w:rStyle w:val="Hyperlink"/>
                  <w:rFonts w:ascii="Calibri" w:hAnsi="Calibri" w:cs="Calibri"/>
                  <w:b/>
                  <w:bCs/>
                  <w:color w:val="000000" w:themeColor="text1"/>
                  <w:sz w:val="14"/>
                  <w:szCs w:val="14"/>
                  <w:u w:val="none"/>
                </w:rPr>
                <w:t>)</w:t>
              </w:r>
            </w:hyperlink>
          </w:p>
          <w:p w14:paraId="12F695D1" w14:textId="40C96B1F" w:rsidR="00F41777" w:rsidRDefault="0024599F" w:rsidP="00A708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pict w14:anchorId="58D6BACF">
                <v:shape id="Graphic 3" o:spid="_x0000_i1028" type="#_x0000_t75" alt="Bus with solid fill" style="width:18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ipnAp/AEAABQEAAAOAAAAZHJzL2Uyb0RvYy54bWykU8lu&#10;2zAQvRfoPxC8J1qcOI1gOUBhJCjQxUhb9ExRlEWUG4Yjy/77DiW5SE8t0oOIWTRv3gwfNw8na9hR&#10;QdTe1by4zjlTTvpWu0PNv397vHrHWUThWmG8UzU/q8gftm/fbMZQqdL33rQKGIG4WI2h5j1iqLIs&#10;yl5ZEa99UI6SnQcrkFw4ZC2IkdCtyco8X2ejhzaAlypGiu7mJN9O+F2nJH7puqiQmZoTN5xOqHm5&#10;Xt9x1pBR3N7zbLsR1QFE6LVcyIhXcLFCO2r9G2onULAB9CuggpY4gCI0sir6Flpk/QfaAmL/CcMK&#10;+DmEK+ltEKgbbTSep50vpNxxr+UeZoby83EPTLc1X3HmhKWrflr2SYFWRUlLfz9ENmrsWfRGt6zT&#10;xqTVpwlTfUIjN0v+H+CN0eGRfmbg8QfVf+1FoAbFtOuUXOaiFn/Xj+86LdXOy8Eqh7OIQBka0bvY&#10;6xA5g0rZRtEs8KEtOJMkYKR+AbTDWSsR5DNpK+mpvM1zUlaS0ur+Ll/yCAplf5nmMsA8awy0qmb8&#10;5FsCFQP6aY5TBzZph/ix0yTTczonaaoTMknBslzdlPSiJKWK4iYvpnwmqktxgIhPyluWDOJPHCdw&#10;cfwYMbER1eWX1Mu4dDqfljtnU2S6gERyMek+psrlgSRVv/TJfvmYt78AAAD//wMAUEsDBAoAAAAA&#10;AAAAIQDyJcOruBIAALgSAAAUAAAAZHJzL21lZGlhL2ltYWdlMS5wbmeJUE5HDQoaCgAAAA1JSERS&#10;AAABgAAAAYAIBgAAAKTHtb8AAAABc1JHQgCuzhzpAAAABGdBTUEAALGPC/xhBQAAAAlwSFlzAAA7&#10;DgAAOw4BzLahgwAAEk1JREFUeF7t3b2vdGtZx3GiFiQaAwEstJAYjEgw4Q8wkYiFBQRKy9PaIAWF&#10;8SVooEEKWgsIQf4AEmOIL8WxEIHCEGNJQYmJhQUxFibqfeU5J5tznt9+9lzzstdac30+yTchh3Pm&#10;ude1537W7Jk1M+8AAAAAAAAAAAAAAAAAAAAAAAAAAAAAAAAAAAAAAAAAAAAAAAAAAAAAAAAAAAAA&#10;AAAAAAAAAAAAAAAAAAAAAAAAAAAAAAAAAAAAAAAAAAAAAAAAAAAAAAAAAAAAAAAAAAAAAAAAAAAA&#10;AAAAAAAAAAAAAAAAAAAAAAAAAAAAAAAAAAAAAAAAAAAAAAAAAACA5/Ou1UdWn1q9Jkk766Or+juq&#10;/q7iCt6/+tzq+6v/XP2fJB2kH66+uaq/w+rEwIlqWDW4NFRJOmL1IPZrq/ptgaB+dfryyqN9Sfdc&#10;PavhRPAT6i9/j/olTaqeJhp/IqinfGoQaUCSdO/VbwQjXyeoR/518GkokjSpesF4DE/7SNJbqwfE&#10;dQXk3auzXRqAJE2v3ldwt+rRv6t9JOnx7vYk4NG/JD3dXZ4EXPUjSad1VyeBOph0kJKkl6uny+/m&#10;hWFP/0hSr9dXd8Gln5LU7zOrw/PGL0k6r8O/Y9gLwJJ0XvX356Glg7qk+o2iPkW0vixmwudppBl0&#10;mi7NpNN0aSad7lW9SFsXuNTTNLd+mvvQHyCXDujc6vO1601lk6Q5dJouzaTTdGkmnSapk8EtnvGo&#10;q4IOKx3QOdUj/onSLDpNl2bSabo0k04T1YkgzeKSDvtbQDqYbvWUz1RpHp2mSzPpNF2aSaep6unp&#10;a14Ac9jXAtLBdKoDn/a0z09KM+k0XZpJp+nSTDpNdu2Pvz/ksyDpQDpNfvRf0kw6TZdm0mm6NJNO&#10;013zJFCvgR5OOpBOU5/7f1OaSafp0kw6TZdm0okXJ4E0m26HfDE4HUinEV+W8AppJp2mSzPpNF2a&#10;SSdeqAeyaT7dDvf3YTqITtOlmXSaLs2k03RpJp14cI1LRA/38RDpIDpNl2bSabo0k07TpZl04kFd&#10;yplm1KnedHYo6SA6TZdm0mm6NJNO06WZdOKtLv0t4HCvA6SD6DRdmkmn6dJMOk2XZtKJt6qrGtOc&#10;Oh3qsvh0AJ2mSzPpNF2aSafp0kw68VbXeDH4UJ+Blg6g03RpJp2mSzPpNF2aSSfe6hqXhB7qheB0&#10;AJ2mSzPpNF2aSafp0kw68bJ6Hj/N6tTqWxYPIx1Ap+nSTDpNl2bSabo0k0687NJ3Bh/qSqB0AJ2m&#10;SzPpNF2aSafp0kw68bJLXwg+1JVA6QA6TZdm0mm6NJNO06WZdOJl9RROmlWnw1wJlBbfabo0k07T&#10;pZl0mi7NpBMvG3UlUFp8p+nSTDpNl2bSabo0k068bNSVQGnxnaZLM+k0XZpJp+nSTDqRpVl1OsyV&#10;QGnxnaZLM+k0XZpJp+nSTDqRXfqREIe5EigtvtN0aSadpksz6TRdmkknsvoLPM3r1A5zJVBafKfp&#10;0kw6TZdm0mm6NJNOZGMuBU2L7zRdmkmn6dJMOk2XZtKJ7BpXAh3iy2HSwjtNl2bSabo0k07TpZl0&#10;Iqu/vNO8On10tXtp4Z2mSzPpNF2aSafp0kw6kY25FDQtvNN0aSadpksz6TRdmkknHjfiSqC08E7T&#10;pZl0mi7NpNN0aSadeNzrqzSzU6sPldu9tPBO06WZdJouzaTTdGkmnXjciCuB0sI7TZdm0mm6NJNO&#10;06WZdOJxI64ESovuNF2aSafp0kw6TZdm0onH1Qe6pZl12v2VQGnRnaZLM+k0XZpJp+nSTDrxuBFX&#10;AqVFd5ouzaTTdGkmnaZLM+nEq939lUBp0Z2mSzPpNF2aSafp0kw68WqXXglU//2upUV3mi7NpNN0&#10;aSadpksz6cSr3f2VQGnRnaZLM+k0XZpJp+nSTDrxaq+t0tw67frrIdOCO02XZtJpujSTTtOlmXTi&#10;1a5xKeiurwRKC+40XZpJp+nSTDpNl2bSiVe7+yuB0oI7TZdm0mm6NJNO06WZdOJp9Tx+mt2p7frr&#10;IdOCO02XZtJpujSTTtOlmXTiaZdeCbTrS0HTgjtNl2bSabo0k07TpZl04ml3fSVQWnCn6dJMOk2X&#10;ZtJpujSTTjytnsJJs+u02yuB0mI7TZdm0mm6NJNO06WZdOJp17gSqD5XaJfSYjtNl2bSabo0k07T&#10;pZl04ml3fSVQWmyn6dJMOk2XZtJpujSTTpzmbq8ESovtNF2aSafp0kw6TZdm0onT1Ld7pfmd2m6v&#10;BEqL7TRdmkmn6dJMOk2XZtKJ09ztlUBpsZ2mSzPpNF2aSafp0kw6cZprXAm0S2mhnaZLM+k0XZpJ&#10;p+nSTDpxmru9EigttNN0aSadpksz6TRdmkknTnONK4Hqk0V3Jy2003RpJp2mSzPpNF2aSSdOd5dX&#10;AqWFdpouzaTTdGkmnaZLM+nE6e7ySqC00E7TpZl0mi7NpNN0aSadON2lVwLV9wvvTlpop+nSTDpN&#10;l2bSabo0k06c7tIrgXZ5KWhaaKfp0kw6TZdm0mm6NJNOnO4aVwK9f7UraZGdpksz6TRdmkmn6dJM&#10;OnG6a1wJtLuvh0yL7DRdmkmn6dJMOk2XZtKJ093lh8KlRXaaLs2k03RpJp2mSzPpRE+9kJvmeGq7&#10;uxIoLbLTdGkmnaZLM+k0XZpJJ3rqL/A0x1OrS0l3JS2y03RpJp2mSzPpNF2aSSd67u5D4dIiO02X&#10;ZtJpujSTTtOlmXSi5xpXAu3q6yHTAjtNl2bSabo0k07TpZl0oqcu40xz7LSrK4HSAjtNl2bSabo0&#10;k07TpZl0oufurgRKC5Q0o91+V+2OXXolUL2OsBtpgZLm5CTQ8/oqzfHUdnUpaFqgpFk5CZzurq4E&#10;SguUNC8ngdPc1ZVAaXGSZuYk8LS6iifNrtNuvh4yLU7S3JwEXu2uPhQuLU7S7JwEXu3Sr4fczXzT&#10;4iTJSeBxl3495G6+HzgtTpIqJ4Hsa6s0r1PbzaWgaXGS9GZOAi+79FJQJwBJh8lJ4K3u5vuB0+Ik&#10;6e05CTy49L0ATgCSDpeTwAvX+FTQXbwZLC1Mkh7LSeA67wXYxZvB0sIk6VU5CVz+XoBdvBksLUyS&#10;nmr6SeDS9wLsYn5pYZJ0SpNPAnfxZrC0MEk6takngUu/F8AJQNJdNPEkUG/mSrM4tXo38ebSwiSp&#10;27STwKUfB+EEIOmumnQSuIuPg0gLk6Rzm3ISuPTjIJwAJN1lE04Cl54A6kXkzaWFSdKl3ftJ4LVV&#10;Ou5Tq8tIN5cWJkm6bT9cbS4tTJJ023bxiaBpYZKk2+YEIElDcwKQpMFtLi1KknT7NpcWJUm6fZtL&#10;i5Ik3b7NpUVJkm7f5tKiJEm3b3NpUZKk27e5tChJ0u3bXFqUJOn2bS4tSpJ0+zaXFiVJun2bS4uS&#10;JN2+zaVFSZJu3+bSoiRJt29zaVGSpNu3ubQoSdLt21xalCTp9m0uLUqSdPs2lxYlSbp9m0uLkiTd&#10;vs2lRR2l+lLl11dfW31m9dHVR97o/at3vVH976r++adW9e9+eVX/bbpdSU9n/13e5tKi9tqbd7jP&#10;rerOVHeua6g7Zd2mO6T0ePbf9dtcWtTeevNOV48inkM9Qvn+Kq1Fmpb9d7s2lxa1l+qOV480tlJ/&#10;dv16m9Ym3Xv23+3bXFrU1tUdr34t3Iu6I/5wldYq3Vv23/O1ubSoraofcv36d63nFq/ttZUTge41&#10;++/521xa1HNXLy7t+Y73drXWWnM6Fulo2X/btbm0qOesXux5rheXrqk2ixeKdfTsv23bXFrUc1XP&#10;NR7lUcdjvrlKxybtPftv+zaXFvUc1RtBjn7ne1NdIpeOUdpr9t8+2lxa1C2r5+7qxZx7U++CTMcr&#10;7Sn7b19tLi3qVtWdb0+Xl11bXa52Ly9O6f6y//bX5tKiblH9YOosfQsfXH129aXVN1b13OYPVj9+&#10;o/rf9c/q/6t/p/7dD69uoV5QS8cvbZn9t882lxZ1i675a2c9d/nx1RdX316lP++UvrOqO+QnV+9Z&#10;XYung7S37L99trm0qGtXLzhdwztXf7j6j1X6cy6pbrNeTPq51TXUtcrpz5GeO/tvv20uLeqa1Wd5&#10;XHq1wc+vfn/1T6v0Z1yz760+vXrv6lIuEdXW2X/7bnNpUdeq3qhx6Z3vN1dbvOHj31a/u7qUN4tp&#10;q+y//e+/zaVFXaN60alelT/Xz67+dLXlq/r/tfr86pJNVP/t0a5M0PGz/17Y+/7bXFrUNarn8871&#10;a6u/XKXb3aKvrH59da56AS7drnSr7L8He95/m0uLurT6xL5zz9q/vfqbVbrdLfvW6mOrc/kUUT1X&#10;9t/L9rr/NpcWdWnnXnL2gdUtrjC4Vj9a1RrPUW/ASbcpXTv772V73X+bS4u6pHrDxznq1849PvJ4&#10;e/VI5EOrc3hBWLfO/nvcHvff5tKiLumcdxvWC057es7xqb66eveqq16US7cnXSv773F73H+bS4s6&#10;t7ru9hx1tUG6vT33hdU5vDdAt8r+e9re9t/m0qLO7ZxHH3Wd8f+s0u3tvXo7fFe9OJduS7o0++9p&#10;e9t/m0uLOqd6fq2r3mH416t0e0foH1bvW3W5IkjXzv473Z723+bSos7pnOuO6+3l6baOVL1tvcv7&#10;AnTt7L/T7Wn/bS4t6py63yv6y6vn+GyRW/fd1a+sOjwNpGtn/51uT/tvc2lR3c659OyPVum2jtgf&#10;r7rqQ7rSbUnd7L++vey/zaVFdev++vkzqz2/4aRbHUsdU0fNLN2W1M3+O+7+21xaVLfu18x9YpVu&#10;58jVMXV4GkjXyv477v7bXFpUp/qkvRpmR32TULqtI1fH1OVqIF2a/feio+6/zV36Uand5x9/anXJ&#10;18jttTqmOraOml26LenU7L8XHXX/be7Sz8eoF1M6fmuVbuceqmPrqK/qS7cjnZr999DR9l/9BrK5&#10;S8+C9d2bHZ9dpdu5h+rYOnxCqC7N/nvoaPvvnDfvXd2lZ8HuC1BfWqXbuYfq2DqcAHRp9t9DR9t/&#10;3d/ebuLSIXS/du6vVul27qE6to568066HenU7L+Hjrb/uifvm7nkheDuOxD/bpVu5x6qY+twKagu&#10;zf576Ej775yrt27mknfFde+A/7pKt3MP1bF1OAHo0uy/h460/+qp9924ZBDds9i/r9Lt3EN1bF3p&#10;dqRTs/8eOsr+q0f/3RP3zZ371mh3wIecAPTc2X8PHWX/dT+649mcc0lo9w7oV9AHNbt0O9Kp2X8P&#10;HWH/1aWf3Z/Zs6mFdd8e3b0K4e9X6XbuoTq2jvo1MN2OdGr230N733/1d+vunvp5u1pg5yTQ/Ro6&#10;l6E92OOXVOtY2X8P7Xn/1fP+53xl5ybqN4FTnw7yRpSHum9EqTtEuh3p1Oy/h/a6/+ppn90/8k/q&#10;bebpgH4yb0V/qPtW9FPmK70q+++hve2/etRff8Zun/M/RS3+Ve8T+Oaqw4dRPfBhcLo0+++hvey/&#10;+ou/fi6HfNT/KvXrZg2tnh5683WC7h3wp1ffWb19aEevjqmOraNml25LOjX770Vb7b/6y77+Lqyn&#10;eer26mmlQz/ifw73+Dxk9/lH2Ir9x6Y+uUo/xCNXxwRHYP+xqfoC5/rVKf0gj9g5X0oNW7H/2Nyf&#10;rdIP84j9+QqOxP5jU7+6+t4q/UCP1L+sPriCI7H/2NwfrNIP9Uh1rz2GvbD/2NR7V3+7Sj/YI/SP&#10;q19cwRHZf2zu46v0wz1Cv7eCI7P/2NznV+kHvOf+YgX3wP5jU/XOua+s0g96j3199QsruAf2H5v7&#10;0Opbq/QD31P1nOlvrOCe2H9s7gOrelNH+sHvoR+tao1wj+w/Nvex1R4fidQjj99ZwT2z/9hc/Tr6&#10;1VW6I2xRPefo106msP/Y3LtXX1j99yrdKZ6j/13V1QZecGIa+49dqOuUf7BKd5BbVn+m64yZzv5j&#10;c+9bfXr13VW6s1yz+myRenv5L60A+4+deOfqT1a3uFKhbvNzK9/mA5n9xy7UneQTqy+uvr1Kd6hT&#10;+udVfZNQfZnEe1bA0+w/dqU+DrZ+baw70zdW9Z3F9Rzij9+o/nf9s/r/6t+pf/fDK+By9h8AAAAA&#10;AAAAAAAAAAAAAAAAAAAAAAAAAAAAAAAAAAAAAAAAAAAAAAAAAAAAAAAAAAAAAAAAAAAAAAAAAAAA&#10;AAAAAAAAAAAAAAAAAAAAAAAAAAAAAAAAAAAAAAAAAAAAAAAAAAAAAAAAAAAAAAAAAAAAAAAAAAAA&#10;AAAAAAAAAAAAAAAAAAAAAAAAwG684x3/D+tRYEAsu2NaAAAAAElFTkSuQmCCUEsDBAoAAAAAAAAA&#10;IQCuyIQmDgMAAA4DAAAUAAAAZHJzL21lZGlhL2ltYWdlMi5zdmc8c3ZnIHZpZXdCb3g9IjAgMCA5&#10;NiA5NiIgeG1sbnM9Imh0dHA6Ly93d3cudzMub3JnLzIwMDAvc3ZnIiB4bWxuczp4bGluaz0iaHR0&#10;cDovL3d3dy53My5vcmcvMTk5OS94bGluayIgaWQ9Ikljb25zX0J1cyIgb3ZlcmZsb3c9ImhpZGRl&#10;biI+PHBhdGggZD0iTTggMzBDOCAyOC45IDguOSAyOCAxMCAyOEwyNCAyOCAyNCA0NCA4IDQ0IDgg&#10;MzBaTTI4IDI4IDQ0IDI4IDQ0IDQ0IDI4IDQ0IDI4IDI4Wk00OCAyOCA2NCAyOCA2NCA0NCA0OCA0&#10;NCA0OCAyOFpNNjggMjggODEuMyAyOEM4My4yIDI4IDg0LjkgMjkuNCA4NS4yIDMxLjNMODcuNSA0&#10;NS41Qzg3LjcgNDcgODcuOSA0OC41IDg3LjkgNTBMNzQgNTAgNjggNDQgNjggMjhaTTQgMjggNCA2&#10;NEM0IDY2LjIgNS44IDY4IDggNjhMOC4yIDY4QzguMSA2Ny40IDggNjYuNyA4IDY2IDggNjAuNSAx&#10;Mi41IDU2IDE4IDU2IDIzLjUgNTYgMjggNjAuNSAyOCA2NiAyOCA2Ni43IDI3LjkgNjcuNCAyNy44&#10;IDY4TDY0LjIgNjhDNjQuMSA2Ny40IDY0IDY2LjcgNjQgNjYgNjQgNjAuNSA2OC41IDU2IDc0IDU2&#10;IDc5LjUgNTYgODQgNjAuNSA4NCA2NiA4NCA2Ni43IDgzLjkgNjcuNCA4My44IDY4TDg4IDY4Qzkw&#10;LjIgNjggOTIgNjYuMiA5MiA2NEw5MiA1MS4yQzkyIDQ5LjEgOTEuOCA0Ni45IDkxLjUgNDQuOEw4&#10;OS4yIDMwLjVDODguNSAyNi43IDg1LjIgMjMuOSA4MS4zIDIzLjlMOCAyMy45QzUuOCAyNCA0IDI1&#10;LjggNCAyOFoiLz48Y2lyY2xlIGN4PSI3NCIgY3k9IjY2IiByPSI3Ii8+PGNpcmNsZSBjeD0iMTgi&#10;IGN5PSI2NiIgcj0iNyIvPjwvc3ZnPlBLAwQUAAYACAAAACEAyadtT9kAAAADAQAADwAAAGRycy9k&#10;b3ducmV2LnhtbEyPwW7CMBBE75X6D9ZW4oLAaRGIpnFQBeLaqoEPcOJtkjZeR7YJ4e+75QKXkVYz&#10;mnmbbUbbiQF9aB0peJ4nIJAqZ1qqFRwP+9kaRIiajO4coYILBtjkjw+ZTo070xcORawFl1BItYIm&#10;xj6VMlQNWh3mrkdi79t5qyOfvpbG6zOX206+JMlKWt0SLzS6x22D1W9xsgpcMW39cldu4+A/XvHy&#10;c/icVjulJk/j+xuIiGO8heEfn9EhZ6bSncgE0SngR+JV2VssVyBKzqwXIPNM3rPnfwAAAP//AwBQ&#10;SwMEFAAGAAgAAAAhACJWDu7HAAAApQEAABkAAABkcnMvX3JlbHMvZTJvRG9jLnhtbC5yZWxzvJCx&#10;agMxDIb3Qt7BaO/57oZSSnxZSiFrSB9A2DqfyVk2lhuat49plgYC3TpK4v/+D21333FVZyoSEhsY&#10;uh4UsU0usDfwefx4fgUlFdnhmpgMXEhgN22etgdasbaQLCGLahQWA0ut+U1rsQtFlC5l4naZU4lY&#10;21i8zmhP6EmPff+iy28GTHdMtXcGyt6NoI6X3Jr/Zqd5Dpbek/2KxPVBhQ6xdTcgFk/VQCQX8LYc&#10;Ozl70I8dhv9xGLrMPw767rnTFQAA//8DAFBLAQItABQABgAIAAAAIQCo1seoEwEAAEkCAAATAAAA&#10;AAAAAAAAAAAAAAAAAABbQ29udGVudF9UeXBlc10ueG1sUEsBAi0AFAAGAAgAAAAhADj9If/WAAAA&#10;lAEAAAsAAAAAAAAAAAAAAAAARAEAAF9yZWxzLy5yZWxzUEsBAi0AFAAGAAgAAAAhAKKmcCn8AQAA&#10;FAQAAA4AAAAAAAAAAAAAAAAAQwIAAGRycy9lMm9Eb2MueG1sUEsBAi0ACgAAAAAAAAAhAPIlw6u4&#10;EgAAuBIAABQAAAAAAAAAAAAAAAAAawQAAGRycy9tZWRpYS9pbWFnZTEucG5nUEsBAi0ACgAAAAAA&#10;AAAhAK7IhCYOAwAADgMAABQAAAAAAAAAAAAAAAAAVRcAAGRycy9tZWRpYS9pbWFnZTIuc3ZnUEsB&#10;Ai0AFAAGAAgAAAAhAMmnbU/ZAAAAAwEAAA8AAAAAAAAAAAAAAAAAlRoAAGRycy9kb3ducmV2Lnht&#10;bFBLAQItABQABgAIAAAAIQAiVg7uxwAAAKUBAAAZAAAAAAAAAAAAAAAAAJsbAABkcnMvX3JlbHMv&#10;ZTJvRG9jLnhtbC5yZWxzUEsFBgAAAAAHAAcAvgEAAJkcAAAAAA==&#10;">
                  <v:imagedata r:id="rId30" o:title=""/>
                </v:shape>
              </w:pic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Academy Courses are taken at another location – must register separately with a counselor</w:t>
            </w:r>
            <w:r w:rsidR="00C117A3" w:rsidRPr="00E11FE7">
              <w:rPr>
                <w:rFonts w:ascii="Calibri" w:hAnsi="Calibri" w:cs="Calibri"/>
                <w:b/>
                <w:bCs/>
                <w:i/>
                <w:iCs/>
                <w:color w:val="000000"/>
                <w:sz w:val="14"/>
                <w:szCs w:val="14"/>
              </w:rPr>
              <w:t xml:space="preserve"> (students may only register for 3 total)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; travel periods may apply. Some Dual Enrollment Options available. Transportation only provided if 5 or more students are scheduled for the same location and same time of day.</w:t>
            </w:r>
            <w:r w:rsidR="00F41777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  <w:p w14:paraId="25E01254" w14:textId="77777777" w:rsidR="00F41777" w:rsidRPr="00F41777" w:rsidRDefault="00F41777" w:rsidP="00A70862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  <w:p w14:paraId="4A45D3AE" w14:textId="2920C33C" w:rsidR="00C117A3" w:rsidRDefault="00F41777" w:rsidP="00A70862">
            <w:pPr>
              <w:pStyle w:val="NormalWeb"/>
              <w:spacing w:before="0" w:beforeAutospacing="0" w:after="0" w:afterAutospacing="0"/>
            </w:pPr>
            <w:r w:rsidRPr="00B27872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 xml:space="preserve">Please note:  </w:t>
            </w:r>
            <w:r w:rsidRPr="00B2787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1 credit course, you must add 1 travel period; 2 credit</w:t>
            </w:r>
            <w:r w:rsidR="00FB5940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s</w:t>
            </w:r>
            <w:r w:rsidRPr="00B27872">
              <w:rPr>
                <w:rFonts w:ascii="Calibri" w:hAnsi="Calibri" w:cs="Calibri"/>
                <w:b/>
                <w:bCs/>
                <w:i/>
                <w:iCs/>
                <w:color w:val="FF0000"/>
                <w:sz w:val="14"/>
                <w:szCs w:val="14"/>
              </w:rPr>
              <w:t>, add 2 travel periods</w:t>
            </w:r>
          </w:p>
          <w:p w14:paraId="73D696F8" w14:textId="77777777" w:rsidR="00C117A3" w:rsidRPr="00F41777" w:rsidRDefault="00C117A3" w:rsidP="00CC17E8">
            <w:pPr>
              <w:rPr>
                <w:sz w:val="12"/>
                <w:szCs w:val="12"/>
              </w:rPr>
            </w:pPr>
          </w:p>
          <w:p w14:paraId="0A6AAED2" w14:textId="77777777" w:rsidR="00C117A3" w:rsidRDefault="00C117A3" w:rsidP="00CC17E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Locations Key: </w:t>
            </w:r>
          </w:p>
          <w:p w14:paraId="39C1522E" w14:textId="77777777" w:rsidR="00C117A3" w:rsidRDefault="00C117A3" w:rsidP="00CC17E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 - Chantilly (no transportation provided)</w:t>
            </w:r>
          </w:p>
          <w:p w14:paraId="487A88C6" w14:textId="77777777" w:rsidR="00C117A3" w:rsidRDefault="00C117A3" w:rsidP="00CC17E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- Edison </w:t>
            </w:r>
          </w:p>
          <w:p w14:paraId="1FDDFA82" w14:textId="77777777" w:rsidR="00C117A3" w:rsidRDefault="00C117A3" w:rsidP="00CC17E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 - Fairfax </w:t>
            </w:r>
          </w:p>
          <w:p w14:paraId="21E01A41" w14:textId="77777777" w:rsidR="00C117A3" w:rsidRDefault="00C117A3" w:rsidP="00CC17E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FC - Falls Church (FC)</w:t>
            </w:r>
          </w:p>
          <w:p w14:paraId="2D5BFEF7" w14:textId="77777777" w:rsidR="00C117A3" w:rsidRDefault="00C117A3" w:rsidP="00CC17E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 - Marshall (no transportation provided)</w:t>
            </w:r>
          </w:p>
          <w:p w14:paraId="3D510AEB" w14:textId="77777777" w:rsidR="00C117A3" w:rsidRDefault="00C117A3" w:rsidP="00CC17E8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 -  West Potomac</w:t>
            </w:r>
          </w:p>
          <w:p w14:paraId="691CB442" w14:textId="77777777" w:rsidR="00C117A3" w:rsidRPr="0052051A" w:rsidRDefault="00C117A3" w:rsidP="00CC17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2051A">
              <w:rPr>
                <w:rFonts w:ascii="Calibri" w:hAnsi="Calibri" w:cs="Calibri"/>
                <w:color w:val="000000"/>
                <w:sz w:val="18"/>
                <w:szCs w:val="18"/>
              </w:rPr>
              <w:t>PLUM - Plum Center for Lifelong Learning</w:t>
            </w:r>
          </w:p>
          <w:p w14:paraId="0D3C2E7B" w14:textId="77777777" w:rsidR="00C117A3" w:rsidRPr="0052051A" w:rsidRDefault="00C117A3" w:rsidP="00CC17E8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 w:rsidRPr="0052051A">
              <w:rPr>
                <w:rFonts w:ascii="Calibri" w:hAnsi="Calibri" w:cs="Calibri"/>
                <w:color w:val="000000"/>
                <w:sz w:val="18"/>
                <w:szCs w:val="18"/>
              </w:rPr>
              <w:t>SV - Spring Village Construction Site </w:t>
            </w:r>
          </w:p>
          <w:p w14:paraId="58CFEABE" w14:textId="77777777" w:rsidR="00C117A3" w:rsidRPr="00240DFD" w:rsidRDefault="00C117A3" w:rsidP="00CC17E8">
            <w:pPr>
              <w:rPr>
                <w:sz w:val="16"/>
                <w:szCs w:val="16"/>
              </w:rPr>
            </w:pPr>
          </w:p>
          <w:p w14:paraId="3B6D4E7F" w14:textId="43A24CC0" w:rsidR="00C117A3" w:rsidRDefault="004A28E2" w:rsidP="00CC17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hyperlink r:id="rId31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BUSINESS &amp; INFORMATION TECH</w:t>
              </w:r>
            </w:hyperlink>
            <w:r w:rsidR="00C11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br/>
            </w: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8870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854232  Cyber: Cisco 1A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(0.5cr) (E)</w:t>
            </w:r>
          </w:p>
          <w:p w14:paraId="6B691EF3" w14:textId="747ED5BF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FFFFFF" w:themeColor="background1"/>
                  <w:sz w:val="18"/>
                  <w:szCs w:val="18"/>
                </w:rPr>
                <w:id w:val="-6231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 w:rsidRPr="00BA0990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C117A3" w:rsidRPr="00BA0990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>854332  Cyber: Cisco 1B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(0.5cr) (E)</w:t>
            </w:r>
          </w:p>
          <w:p w14:paraId="3AD52EB0" w14:textId="1404F996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4403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854432  Cyber: Cisco 2A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(0.5cr) (E)</w:t>
            </w:r>
          </w:p>
          <w:p w14:paraId="1F6CEAAF" w14:textId="42184879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FFFFFF" w:themeColor="background1"/>
                  <w:sz w:val="18"/>
                  <w:szCs w:val="18"/>
                </w:rPr>
                <w:id w:val="-1176561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 w:rsidRPr="00BA0990">
                  <w:rPr>
                    <w:rFonts w:ascii="MS Gothic" w:eastAsia="MS Gothic" w:hAnsi="MS Gothic" w:cs="Calibri" w:hint="eastAsia"/>
                    <w:color w:val="FFFFFF" w:themeColor="background1"/>
                    <w:sz w:val="18"/>
                    <w:szCs w:val="18"/>
                  </w:rPr>
                  <w:t>☐</w:t>
                </w:r>
              </w:sdtContent>
            </w:sdt>
            <w:r w:rsidR="00C117A3" w:rsidRPr="00BA0990">
              <w:rPr>
                <w:rFonts w:ascii="Calibri" w:hAnsi="Calibri" w:cs="Calibri"/>
                <w:color w:val="FFFFFF" w:themeColor="background1"/>
                <w:sz w:val="18"/>
                <w:szCs w:val="18"/>
              </w:rPr>
              <w:t xml:space="preserve"> </w:t>
            </w:r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>854532  Cyber: Cisco 2B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(0.5cr) (E)</w:t>
            </w:r>
          </w:p>
          <w:p w14:paraId="3073FFC3" w14:textId="4FFA75A0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79603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665128  Cyber: Cloud Computing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6D279A8D" w14:textId="11F676C1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2144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862826  Cyber: Comp Systems Tech 1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2C4A9CE6" w14:textId="793667FA" w:rsidR="00C117A3" w:rsidRDefault="004A28E2" w:rsidP="00CC17E8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03901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862927  Cyber: Comp Sys Tech 2 A+</w:t>
            </w:r>
            <w:r w:rsidR="00C117A3" w:rsidRPr="00B5141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(2cr)(E)</w:t>
            </w:r>
          </w:p>
          <w:p w14:paraId="5E63EC12" w14:textId="4185D831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5375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630426  Cyber: Network Admin I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3A644E99" w14:textId="59899EAF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80312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630626  Cyber: Network Admin II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3528182D" w14:textId="0D9A2BC5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12260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666028  Cyber: Oracle 1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5E3452F5" w14:textId="4A4BB633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91134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666228  Cyber: Oracle 2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185F6E54" w14:textId="4BA9FA0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03245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863026  Cyber: Security + Capstone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20184085" w14:textId="77777777" w:rsidR="00C117A3" w:rsidRPr="00F41777" w:rsidRDefault="00C117A3" w:rsidP="00CC17E8">
            <w:pPr>
              <w:rPr>
                <w:sz w:val="12"/>
                <w:szCs w:val="12"/>
              </w:rPr>
            </w:pPr>
          </w:p>
          <w:p w14:paraId="5D6FE40A" w14:textId="09D054B7" w:rsidR="00C117A3" w:rsidRDefault="004A28E2" w:rsidP="00CC17E8">
            <w:pPr>
              <w:pStyle w:val="NormalWeb"/>
              <w:spacing w:before="0" w:beforeAutospacing="0" w:after="0" w:afterAutospacing="0"/>
            </w:pPr>
            <w:hyperlink r:id="rId32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FAMILY &amp; CONSUMER SCIENCES</w:t>
              </w:r>
            </w:hyperlink>
          </w:p>
          <w:p w14:paraId="288C368A" w14:textId="190BB63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969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828027  Fashion Careers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(F)</w:t>
            </w:r>
          </w:p>
          <w:p w14:paraId="26151CFB" w14:textId="0D13BB69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2361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828127  Fashion Careers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(F)</w:t>
            </w:r>
          </w:p>
          <w:p w14:paraId="1305A2A7" w14:textId="711FC30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9303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827527  Culinary Arts 1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(2cr) (E)</w:t>
            </w:r>
          </w:p>
          <w:p w14:paraId="5A3D8F7F" w14:textId="316AB8E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32640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827627  Culinary Arts 2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(2cr) (E)</w:t>
            </w:r>
          </w:p>
          <w:p w14:paraId="06B6E923" w14:textId="2CA312CE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945215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827927  Pastry Arts + 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(E)</w:t>
            </w:r>
          </w:p>
          <w:p w14:paraId="321A89B4" w14:textId="07153A10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13549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827927  Culinary Operations 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(2cr) (E)</w:t>
            </w:r>
          </w:p>
          <w:p w14:paraId="3F219BC0" w14:textId="77777777" w:rsidR="00C117A3" w:rsidRPr="00F41777" w:rsidRDefault="00C117A3" w:rsidP="00CC17E8">
            <w:pPr>
              <w:rPr>
                <w:sz w:val="12"/>
                <w:szCs w:val="12"/>
              </w:rPr>
            </w:pPr>
          </w:p>
          <w:p w14:paraId="0760FB08" w14:textId="1CC9761C" w:rsidR="00C117A3" w:rsidRDefault="004A28E2" w:rsidP="00CC17E8">
            <w:pPr>
              <w:pStyle w:val="NormalWeb"/>
              <w:spacing w:before="0" w:beforeAutospacing="0" w:after="0" w:afterAutospacing="0"/>
            </w:pPr>
            <w:hyperlink r:id="rId33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FINE ARTS - DANCE</w:t>
              </w:r>
            </w:hyperlink>
          </w:p>
          <w:p w14:paraId="2E8B1310" w14:textId="6C1F47CD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488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931126  Academy Dance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28670649" w14:textId="7F293416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0180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931326  Academy Dance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1368DE36" w14:textId="52B391FB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192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931527  Academy Dance 3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3921803B" w14:textId="3BBD79B1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902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931927  Academy Dance 4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55411D44" w14:textId="6816A66C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08683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932126  Broadway Dance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3E0C9EA2" w14:textId="152AAD5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9868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932326  Hip Hop Dance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052E7A08" w14:textId="77777777" w:rsidR="00C117A3" w:rsidRPr="00F41777" w:rsidRDefault="00C117A3" w:rsidP="00CC17E8">
            <w:pPr>
              <w:rPr>
                <w:sz w:val="12"/>
                <w:szCs w:val="12"/>
              </w:rPr>
            </w:pPr>
          </w:p>
          <w:p w14:paraId="630C3BD4" w14:textId="77777777" w:rsidR="00C117A3" w:rsidRDefault="004A28E2" w:rsidP="00CC17E8">
            <w:pPr>
              <w:pStyle w:val="NormalWeb"/>
              <w:spacing w:before="0" w:beforeAutospacing="0" w:after="0" w:afterAutospacing="0"/>
            </w:pPr>
            <w:hyperlink r:id="rId34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FINE ARTS - MUSIC</w:t>
              </w:r>
            </w:hyperlink>
          </w:p>
          <w:p w14:paraId="67601353" w14:textId="06220F44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700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922527  Music and Comp Tech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6BD232CA" w14:textId="69265438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615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922627  Music and Comp Tech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79F34ED7" w14:textId="77777777" w:rsidR="00C117A3" w:rsidRPr="00F41777" w:rsidRDefault="00C117A3" w:rsidP="009B6E1E">
            <w:pPr>
              <w:pStyle w:val="NoSpacing"/>
              <w:rPr>
                <w:sz w:val="12"/>
                <w:szCs w:val="12"/>
              </w:rPr>
            </w:pPr>
          </w:p>
          <w:p w14:paraId="062477D5" w14:textId="77777777" w:rsidR="00C117A3" w:rsidRDefault="004A28E2" w:rsidP="00CC17E8">
            <w:pPr>
              <w:pStyle w:val="NormalWeb"/>
              <w:spacing w:before="0" w:beforeAutospacing="0" w:after="0" w:afterAutospacing="0"/>
            </w:pPr>
            <w:hyperlink r:id="rId35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FINE ARTS - THEATRE ARTS</w:t>
              </w:r>
            </w:hyperlink>
          </w:p>
          <w:p w14:paraId="4015E53E" w14:textId="17C1344F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4778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144026  Acting Methods</w:t>
            </w:r>
            <w:r w:rsidR="00C117A3" w:rsidRPr="009B6E1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23086493" w14:textId="08332FCB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9805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144027  Advanced Acting Methods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(F)</w:t>
            </w:r>
          </w:p>
          <w:p w14:paraId="14072835" w14:textId="6CBD63F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0102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143026  Musical Theatre Workshop</w:t>
            </w:r>
            <w:r w:rsidR="00C117A3" w:rsidRPr="009B6E1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719E33B2" w14:textId="700C726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6143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143027  Mus. Theatre Workshop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(F)</w:t>
            </w:r>
          </w:p>
          <w:p w14:paraId="5D322794" w14:textId="6388AE1C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4584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145027  Advanced Musical Theatre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(F)</w:t>
            </w:r>
          </w:p>
          <w:p w14:paraId="6825329A" w14:textId="77777777" w:rsidR="00C117A3" w:rsidRPr="00F41777" w:rsidRDefault="00C117A3" w:rsidP="00CC17E8">
            <w:pPr>
              <w:rPr>
                <w:sz w:val="12"/>
                <w:szCs w:val="12"/>
              </w:rPr>
            </w:pPr>
          </w:p>
          <w:p w14:paraId="761335FA" w14:textId="3DAF2595" w:rsidR="00C117A3" w:rsidRDefault="004A28E2" w:rsidP="00CC17E8">
            <w:pPr>
              <w:pStyle w:val="NormalWeb"/>
              <w:spacing w:before="0" w:beforeAutospacing="0" w:after="0" w:afterAutospacing="0"/>
            </w:pPr>
            <w:hyperlink r:id="rId36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FINE ARTS - VISUAL ARTS</w:t>
              </w:r>
            </w:hyperlink>
          </w:p>
          <w:p w14:paraId="5A0AB792" w14:textId="5844E764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9728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860726  Pro Photography Studio 1</w:t>
            </w:r>
            <w:r w:rsidR="00C117A3" w:rsidRPr="008948B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683150B3" w14:textId="0CB1ED66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696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860827  Pro Photography Studio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(F)</w:t>
            </w:r>
          </w:p>
          <w:p w14:paraId="46F1DC1D" w14:textId="350A156F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0712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868826  TV &amp; Media Production 1</w:t>
            </w:r>
            <w:r w:rsidR="00C117A3" w:rsidRPr="008948BB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47960C64" w14:textId="1F7AD542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5434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868927  TV &amp; Media Production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62663995" w14:textId="6DC56C26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03285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869027  TV &amp; Media Production 3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06BC007E" w14:textId="77777777" w:rsidR="00C117A3" w:rsidRPr="00F41777" w:rsidRDefault="00C117A3" w:rsidP="00CC17E8">
            <w:pPr>
              <w:rPr>
                <w:sz w:val="12"/>
                <w:szCs w:val="12"/>
              </w:rPr>
            </w:pPr>
          </w:p>
          <w:p w14:paraId="756BA2CF" w14:textId="77777777" w:rsidR="00C117A3" w:rsidRDefault="004A28E2" w:rsidP="00CC17E8">
            <w:pPr>
              <w:pStyle w:val="NormalWeb"/>
              <w:spacing w:before="0" w:beforeAutospacing="0" w:after="0" w:afterAutospacing="0"/>
            </w:pPr>
            <w:hyperlink r:id="rId37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GENERAL</w:t>
              </w:r>
            </w:hyperlink>
          </w:p>
          <w:p w14:paraId="3D51D284" w14:textId="4F81AB8F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54460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906226  Teachers for Tomorrow 1</w:t>
            </w:r>
            <w:r w:rsidR="00C117A3" w:rsidRPr="009D1F8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(E)</w:t>
            </w:r>
          </w:p>
          <w:p w14:paraId="0705DA6A" w14:textId="5B3B90FB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7097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907226  Teachers for Tomorrow 2</w:t>
            </w:r>
            <w:r w:rsidR="00C117A3" w:rsidRPr="009D1F80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(E)</w:t>
            </w:r>
          </w:p>
          <w:p w14:paraId="0698BA6D" w14:textId="14737470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5590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791311  Air Force JROTC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(CTE) (C)</w:t>
            </w:r>
          </w:p>
          <w:p w14:paraId="2C3497A1" w14:textId="4963F2ED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3437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791611  Air Force JROTC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(CTE) (C)</w:t>
            </w:r>
          </w:p>
          <w:p w14:paraId="78A9BF85" w14:textId="21F44151" w:rsidR="00C117A3" w:rsidRDefault="004A28E2" w:rsidP="00CC17E8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8278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791811  Air Force JROTC 3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(CTE) (C)</w:t>
            </w:r>
          </w:p>
          <w:p w14:paraId="393A2595" w14:textId="1A22C9D8" w:rsidR="00C117A3" w:rsidRDefault="004A28E2" w:rsidP="00CC17E8">
            <w:pPr>
              <w:pStyle w:val="NoSpacing"/>
              <w:ind w:right="-27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8510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791911  Air Force JROTC 4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(CTE) (C)</w:t>
            </w:r>
          </w:p>
        </w:tc>
        <w:tc>
          <w:tcPr>
            <w:tcW w:w="4230" w:type="dxa"/>
            <w:tcBorders>
              <w:bottom w:val="single" w:sz="12" w:space="0" w:color="auto"/>
            </w:tcBorders>
          </w:tcPr>
          <w:p w14:paraId="579CA78F" w14:textId="77777777" w:rsidR="00C117A3" w:rsidRDefault="004A28E2" w:rsidP="00397E6A">
            <w:pPr>
              <w:pStyle w:val="NormalWeb"/>
              <w:spacing w:before="0" w:beforeAutospacing="0" w:after="0" w:afterAutospacing="0"/>
            </w:pPr>
            <w:hyperlink r:id="rId38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HEALTH &amp; MEDICAL SCIENCES</w:t>
              </w:r>
            </w:hyperlink>
          </w:p>
          <w:p w14:paraId="2FD50AFE" w14:textId="20850615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24603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833726  911 Dispatch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1B137749" w14:textId="7BCFD575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9435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834460  Bio Tech Foundations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54D3EA29" w14:textId="0EBC180E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4136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832827  Dental Careers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60CAFB0A" w14:textId="2710930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2276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832927  Dental Careers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660D87CC" w14:textId="7BD7BB76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72557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833326/426  Emer Med Tech 1 &amp; 2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 cr) (W)</w:t>
            </w:r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  <w:p w14:paraId="301F7CCB" w14:textId="0789425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3369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830226  Exploring Health Sciences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43034FDD" w14:textId="4A938621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251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838325  Language of Medicine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711B9C23" w14:textId="04E6BE72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550144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838326  Expl HS / Lang Medicine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 Cr) (W)</w:t>
            </w:r>
          </w:p>
          <w:p w14:paraId="4B41D629" w14:textId="0306787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0494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870527  Firefighting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(FFX Fire &amp; Rescue Academy) (C)</w:t>
            </w:r>
          </w:p>
          <w:p w14:paraId="37C1CF04" w14:textId="3C8F3AF5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31556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870627  Firefighting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(C)</w:t>
            </w:r>
          </w:p>
          <w:p w14:paraId="212FAA6A" w14:textId="3740CF0E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860738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833827  Health Informatics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(FC)</w:t>
            </w:r>
          </w:p>
          <w:p w14:paraId="3CA975CE" w14:textId="49A20746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54983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835526/626  Intro to Nursing I &amp; 2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 Cr) (W)</w:t>
            </w:r>
          </w:p>
          <w:p w14:paraId="4C193CBF" w14:textId="7F69CC3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1295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834526/626  Med Assistant 1 &amp; 2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 Cr) (W)</w:t>
            </w:r>
          </w:p>
          <w:p w14:paraId="7F3C4E37" w14:textId="2A8384F1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8991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838826  Medical Billing/Coding I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47918439" w14:textId="57459DC9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689636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838926  Medical Billing/Coding II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348A5C71" w14:textId="2B039A73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670485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830327  Patient Care Tech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(FC- PLUM)</w:t>
            </w:r>
          </w:p>
          <w:p w14:paraId="3B093DCF" w14:textId="4782E914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066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830527  Pharmacy Tech 1</w:t>
            </w:r>
            <w:r w:rsidR="00C117A3" w:rsidRPr="00EC594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6C94F11C" w14:textId="78855FF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69160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830627  Pharmacy Tech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28F2A0E1" w14:textId="4530FB6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2626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8365DE  Physical/Occ Therapy 1 DE</w:t>
            </w:r>
            <w:r w:rsidR="00C117A3" w:rsidRPr="00BA0990">
              <w:rPr>
                <w:rFonts w:ascii="Calibri" w:hAnsi="Calibri" w:cs="Calibri"/>
                <w:color w:val="000000"/>
                <w:sz w:val="14"/>
                <w:szCs w:val="14"/>
              </w:rPr>
              <w:t> 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(2cr)(+1.0 gpa) (W)</w:t>
            </w:r>
          </w:p>
          <w:p w14:paraId="13CC1ECA" w14:textId="7436CD7F" w:rsidR="00C117A3" w:rsidRDefault="004A28E2" w:rsidP="00397E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28523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836627  Physical/Occ Therapy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(W)</w:t>
            </w:r>
          </w:p>
          <w:p w14:paraId="32D862D2" w14:textId="77777777" w:rsidR="00C117A3" w:rsidRPr="00EC60E1" w:rsidRDefault="00C117A3" w:rsidP="00FB33B6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14:paraId="026B0384" w14:textId="7137DC4C" w:rsidR="00C117A3" w:rsidRPr="00FB33B6" w:rsidRDefault="00C117A3" w:rsidP="00FB33B6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6"/>
                <w:szCs w:val="16"/>
              </w:rPr>
            </w:pPr>
            <w:r w:rsidRPr="00FB33B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Practical Nursing:</w:t>
            </w:r>
            <w:r w:rsidRPr="00FB33B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B33B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Th</w:t>
            </w:r>
            <w:r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>is</w:t>
            </w:r>
            <w:r w:rsidRPr="00FB33B6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</w:rPr>
              <w:t xml:space="preserve"> program is open to rising seniors. To qualify, students must be 18 by January 1 of their senior year and have passed Algebra I and Biology. Talk with your high school counselor and parents early in your high school career so you are prepared to enter the program your senior year.</w:t>
            </w:r>
          </w:p>
          <w:p w14:paraId="4574E11E" w14:textId="77777777" w:rsidR="00C117A3" w:rsidRPr="00EC60E1" w:rsidRDefault="00C117A3" w:rsidP="00397E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  <w:p w14:paraId="0A6455C1" w14:textId="0329ADAF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1569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835760  Prac Nursing Cohort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(2cr)(+0.5 gpa) (PLUM)</w:t>
            </w:r>
          </w:p>
          <w:p w14:paraId="463A7619" w14:textId="373F38D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7508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835860  Prac Nursing Cohort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(2cr)(+0.5 gpa) (PLUM)</w:t>
            </w:r>
          </w:p>
          <w:p w14:paraId="4BD184A2" w14:textId="2B4D9AF8" w:rsidR="00C117A3" w:rsidRDefault="004A28E2" w:rsidP="00397E6A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46505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835960  Prac Nursing Cohort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(1cr)(+0.5 gpa) (PLUM)</w:t>
            </w:r>
          </w:p>
          <w:p w14:paraId="3FDA15BD" w14:textId="43080061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46550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808827  Veterinary Science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(E)</w:t>
            </w:r>
          </w:p>
          <w:p w14:paraId="2C80DA2A" w14:textId="240D28EE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06040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808927  Veterinary Science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(E) </w:t>
            </w:r>
          </w:p>
          <w:p w14:paraId="663E4350" w14:textId="77777777" w:rsidR="00C117A3" w:rsidRPr="00F41777" w:rsidRDefault="00C117A3" w:rsidP="00397E6A">
            <w:pPr>
              <w:rPr>
                <w:sz w:val="12"/>
                <w:szCs w:val="12"/>
              </w:rPr>
            </w:pPr>
          </w:p>
          <w:p w14:paraId="7DA94DE4" w14:textId="72C67FEE" w:rsidR="00C117A3" w:rsidRDefault="004A28E2" w:rsidP="00397E6A">
            <w:pPr>
              <w:pStyle w:val="NormalWeb"/>
              <w:spacing w:before="0" w:beforeAutospacing="0" w:after="0" w:afterAutospacing="0"/>
            </w:pPr>
            <w:hyperlink r:id="rId39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MARKETING</w:t>
              </w:r>
            </w:hyperlink>
          </w:p>
          <w:p w14:paraId="631E315E" w14:textId="5B3EEB71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8560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9093DE  Entrepreneurship 1 DE</w:t>
            </w:r>
            <w:r w:rsidR="00C117A3" w:rsidRPr="00240D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(+1.0 gpa) </w:t>
            </w:r>
            <w:r w:rsidR="00C117A3" w:rsidRPr="00240DFD">
              <w:rPr>
                <w:rFonts w:ascii="Calibri" w:hAnsi="Calibri" w:cs="Calibri"/>
                <w:color w:val="000000"/>
                <w:sz w:val="14"/>
                <w:szCs w:val="14"/>
              </w:rPr>
              <w:t>(M)</w:t>
            </w:r>
          </w:p>
          <w:p w14:paraId="1858C1A3" w14:textId="17DB359B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5403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9094DE  Entrepreneurship 2 DE</w:t>
            </w:r>
            <w:r w:rsidR="00C117A3" w:rsidRPr="00240D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(+1.0 gpa)</w:t>
            </w:r>
            <w:r w:rsidR="00C117A3" w:rsidRPr="00240D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(M)</w:t>
            </w:r>
          </w:p>
          <w:p w14:paraId="20093F91" w14:textId="06567A0C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6590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812526  Social Media Marketing</w:t>
            </w:r>
            <w:r w:rsidR="00C117A3" w:rsidRPr="00240DF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(W)</w:t>
            </w:r>
          </w:p>
          <w:p w14:paraId="1DD85DBE" w14:textId="77777777" w:rsidR="00C117A3" w:rsidRPr="00F41777" w:rsidRDefault="00C117A3" w:rsidP="00397E6A">
            <w:pPr>
              <w:rPr>
                <w:sz w:val="12"/>
                <w:szCs w:val="12"/>
              </w:rPr>
            </w:pPr>
          </w:p>
          <w:p w14:paraId="1091011E" w14:textId="5853215D" w:rsidR="00C117A3" w:rsidRDefault="004A28E2" w:rsidP="00397E6A">
            <w:pPr>
              <w:pStyle w:val="NormalWeb"/>
              <w:spacing w:before="0" w:beforeAutospacing="0" w:after="0" w:afterAutospacing="0"/>
            </w:pPr>
            <w:hyperlink r:id="rId40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TECHNOLOGY &amp; ENGINEERING</w:t>
              </w:r>
            </w:hyperlink>
          </w:p>
          <w:p w14:paraId="25E48D21" w14:textId="4FA42FD5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1019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854760  Robotics Systems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(C)</w:t>
            </w:r>
          </w:p>
          <w:p w14:paraId="4C06EB6D" w14:textId="68CBE4E1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53327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855860  Robotics Systems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(C)</w:t>
            </w:r>
          </w:p>
          <w:p w14:paraId="40829687" w14:textId="7118782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7976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842560  Engineering Systems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(C)</w:t>
            </w:r>
          </w:p>
          <w:p w14:paraId="6CD5A264" w14:textId="52C6905D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58773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842760  Engineering Systems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(C)</w:t>
            </w:r>
          </w:p>
          <w:p w14:paraId="5AC3BF00" w14:textId="31CF7ECC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818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316326  Engineering Mathematics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(C)</w:t>
            </w:r>
          </w:p>
          <w:p w14:paraId="228359C3" w14:textId="77777777" w:rsidR="00C117A3" w:rsidRPr="00F41777" w:rsidRDefault="00C117A3" w:rsidP="00397E6A">
            <w:pPr>
              <w:rPr>
                <w:sz w:val="12"/>
                <w:szCs w:val="12"/>
              </w:rPr>
            </w:pPr>
          </w:p>
          <w:p w14:paraId="241763DC" w14:textId="2520AB98" w:rsidR="00C117A3" w:rsidRDefault="004A28E2" w:rsidP="00397E6A">
            <w:pPr>
              <w:pStyle w:val="NormalWeb"/>
              <w:spacing w:before="0" w:beforeAutospacing="0" w:after="0" w:afterAutospacing="0"/>
            </w:pPr>
            <w:hyperlink r:id="rId41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TRADE &amp; INDUSTRIAL</w:t>
              </w:r>
            </w:hyperlink>
          </w:p>
          <w:p w14:paraId="305EB67B" w14:textId="004442E0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549911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867626  Auto Collision Service 1</w:t>
            </w:r>
            <w:r w:rsidR="00C117A3" w:rsidRPr="00C219D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(E)</w:t>
            </w:r>
          </w:p>
          <w:p w14:paraId="3C8B5211" w14:textId="0091FED2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60137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867727  Auto Collision Service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(E)</w:t>
            </w:r>
          </w:p>
          <w:p w14:paraId="47D837A8" w14:textId="3A024348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01544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867827  Auto Collision Service 3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(E)</w:t>
            </w:r>
          </w:p>
          <w:p w14:paraId="4CDC0DEF" w14:textId="173C7AF4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32439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860129  Construction Tech 1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(SV)</w:t>
            </w:r>
          </w:p>
          <w:p w14:paraId="310F64DD" w14:textId="26631552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82345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860125  Construction Tech 1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</w:t>
            </w:r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(SV)</w:t>
            </w:r>
          </w:p>
          <w:p w14:paraId="369D405D" w14:textId="2A8089B7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16859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860225  Construction Tech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</w:t>
            </w:r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>(SV)</w:t>
            </w:r>
          </w:p>
          <w:p w14:paraId="49BAED9A" w14:textId="58624012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724449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870226  Criminal Justice 1</w:t>
            </w:r>
            <w:r w:rsidR="00C117A3" w:rsidRPr="00D51DC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(E)</w:t>
            </w:r>
          </w:p>
          <w:p w14:paraId="233A012B" w14:textId="17CC730C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54813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870327  Criminal Justice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(E)</w:t>
            </w:r>
          </w:p>
          <w:p w14:paraId="034B8865" w14:textId="176859AD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205071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853326  Electric Construction &amp; Eng</w:t>
            </w:r>
            <w:r w:rsidR="00E04295">
              <w:rPr>
                <w:rFonts w:ascii="Calibri" w:hAnsi="Calibri" w:cs="Calibri"/>
                <w:color w:val="000000"/>
                <w:sz w:val="18"/>
                <w:szCs w:val="18"/>
              </w:rPr>
              <w:t>ineering</w:t>
            </w:r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1</w:t>
            </w:r>
            <w:r w:rsidR="00C117A3" w:rsidRPr="00C219D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(E)</w:t>
            </w:r>
          </w:p>
          <w:p w14:paraId="03BC3FE5" w14:textId="243AE795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98634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853427  Electric Construction &amp; Eng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(E)</w:t>
            </w:r>
          </w:p>
          <w:p w14:paraId="67EBE652" w14:textId="2A89E211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3119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853527  Electric Construction &amp; Eng 3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(2cr)(E)</w:t>
            </w:r>
          </w:p>
          <w:p w14:paraId="5FEFB61D" w14:textId="502BD822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93818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850326  Heating, Vent, AC &amp; Refrigeration 1</w:t>
            </w:r>
            <w:r w:rsidR="00C117A3" w:rsidRPr="00C219D4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(E)</w:t>
            </w:r>
          </w:p>
          <w:p w14:paraId="0A2A5B64" w14:textId="02F767A1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479578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850427  Heating, Vent, AC &amp; Refrigeration 2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(2cr) (E)</w:t>
            </w:r>
          </w:p>
          <w:p w14:paraId="1600D18A" w14:textId="77777777" w:rsidR="00C117A3" w:rsidRPr="00F41777" w:rsidRDefault="00C117A3" w:rsidP="00397E6A">
            <w:pPr>
              <w:rPr>
                <w:sz w:val="12"/>
                <w:szCs w:val="12"/>
              </w:rPr>
            </w:pPr>
          </w:p>
          <w:p w14:paraId="3873562D" w14:textId="77777777" w:rsidR="00C117A3" w:rsidRDefault="004A28E2" w:rsidP="00397E6A">
            <w:pPr>
              <w:pStyle w:val="NormalWeb"/>
              <w:spacing w:before="0" w:beforeAutospacing="0" w:after="0" w:afterAutospacing="0"/>
            </w:pPr>
            <w:hyperlink r:id="rId42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WORLD LANGUAGES</w:t>
              </w:r>
            </w:hyperlink>
          </w:p>
          <w:p w14:paraId="3BBDDB48" w14:textId="7DA8750B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50466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599026  American Sign Language (ASL) 1</w:t>
            </w:r>
            <w:r w:rsidR="00C117A3" w:rsidRPr="007E27A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7D923850" w14:textId="78D176FA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54112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599526  American Sign Language (ASL) 2</w:t>
            </w:r>
            <w:r w:rsidR="00C117A3" w:rsidRPr="007E27A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6D874920" w14:textId="1EB64F60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3831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599726  American Sign Language (ASL) 3</w:t>
            </w:r>
            <w:r w:rsidR="00C117A3" w:rsidRPr="007E27A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7A0D3866" w14:textId="22821BAB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21384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581026  Chinese 1</w:t>
            </w:r>
            <w:r w:rsidR="00C117A3" w:rsidRPr="007E27A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(M)</w:t>
            </w:r>
          </w:p>
          <w:p w14:paraId="683990EC" w14:textId="3738A63B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6153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582026  Chinese 2</w:t>
            </w:r>
            <w:r w:rsidR="00C117A3" w:rsidRPr="007E27A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(M)</w:t>
            </w:r>
          </w:p>
          <w:p w14:paraId="03798EEC" w14:textId="55741FE0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70166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583026  Chinese 3</w:t>
            </w:r>
            <w:r w:rsidR="00C117A3" w:rsidRPr="007E27AE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(M)</w:t>
            </w:r>
          </w:p>
          <w:p w14:paraId="696C9766" w14:textId="5AA11946" w:rsidR="00C117A3" w:rsidRDefault="004A28E2" w:rsidP="00397E6A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50358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584026  Chinese 4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(+0.5gpa) (M)</w:t>
            </w:r>
          </w:p>
          <w:p w14:paraId="06C0A3B1" w14:textId="3C2BADD8" w:rsidR="00C117A3" w:rsidRDefault="004A28E2" w:rsidP="00397E6A">
            <w:pPr>
              <w:pStyle w:val="NoSpacing"/>
              <w:ind w:right="-27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9474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584005  AP Chinese Lang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(+1.0 gpa) (M)</w:t>
            </w:r>
          </w:p>
        </w:tc>
        <w:tc>
          <w:tcPr>
            <w:tcW w:w="3690" w:type="dxa"/>
            <w:vMerge w:val="restart"/>
            <w:tcBorders>
              <w:left w:val="nil"/>
            </w:tcBorders>
          </w:tcPr>
          <w:p w14:paraId="1D0DE183" w14:textId="4BAA19F5" w:rsidR="00C117A3" w:rsidRPr="00F41777" w:rsidRDefault="004A28E2" w:rsidP="00890A2F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hyperlink r:id="rId43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WORLD LANGUAGES</w:t>
              </w:r>
            </w:hyperlink>
            <w:r w:rsidR="00C117A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C117A3" w:rsidRPr="00F41777">
              <w:rPr>
                <w:rFonts w:ascii="Calibri" w:hAnsi="Calibri" w:cs="Calibri"/>
                <w:b/>
                <w:bCs/>
                <w:color w:val="000000"/>
                <w:sz w:val="14"/>
                <w:szCs w:val="14"/>
              </w:rPr>
              <w:t>(cont…)</w:t>
            </w:r>
          </w:p>
          <w:p w14:paraId="38912998" w14:textId="7B243809" w:rsidR="00C117A3" w:rsidRDefault="004A28E2" w:rsidP="00890A2F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9690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587026  Korean 1</w:t>
            </w:r>
            <w:r w:rsidR="00C117A3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33F57F3E" w14:textId="4D84A9AF" w:rsidR="00C117A3" w:rsidRDefault="004A28E2" w:rsidP="00890A2F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201930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587526  Korean 2</w:t>
            </w:r>
            <w:r w:rsidR="00C117A3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6C1F2AE3" w14:textId="4A735FBC" w:rsidR="00C117A3" w:rsidRDefault="004A28E2" w:rsidP="00890A2F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4006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588026  Korean 3</w:t>
            </w:r>
            <w:r w:rsidR="00C117A3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(F)</w:t>
            </w:r>
          </w:p>
          <w:p w14:paraId="02BD3D9B" w14:textId="096D27FC" w:rsidR="00C117A3" w:rsidRDefault="004A28E2" w:rsidP="00890A2F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622116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588526  Korean 4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(F)</w:t>
            </w:r>
          </w:p>
          <w:p w14:paraId="30F10F98" w14:textId="20BCEFEE" w:rsidR="00C117A3" w:rsidRDefault="004A28E2" w:rsidP="00890A2F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97343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598026  Vietnamese 1</w:t>
            </w:r>
            <w:r w:rsidR="00C117A3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2AEFFB1C" w14:textId="4D7C94D2" w:rsidR="00C117A3" w:rsidRDefault="004A28E2" w:rsidP="00890A2F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8216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598126  Vietnamese 2</w:t>
            </w:r>
            <w:r w:rsidR="00C117A3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53813730" w14:textId="22AA3183" w:rsidR="00C117A3" w:rsidRDefault="004A28E2" w:rsidP="00890A2F">
            <w:pPr>
              <w:pStyle w:val="NormalWeb"/>
              <w:spacing w:before="0" w:beforeAutospacing="0" w:after="0" w:afterAutospacing="0"/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68033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598226  Vietnamese 3</w:t>
            </w:r>
            <w:r w:rsidR="00C117A3" w:rsidRPr="00890A2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(FC)</w:t>
            </w:r>
          </w:p>
          <w:p w14:paraId="0C34022C" w14:textId="2C148421" w:rsidR="00C117A3" w:rsidRDefault="004A28E2" w:rsidP="00890A2F">
            <w:pPr>
              <w:pStyle w:val="NoSpacing"/>
              <w:ind w:right="-270"/>
              <w:rPr>
                <w:rFonts w:ascii="Calibri" w:hAnsi="Calibri" w:cs="Calibri"/>
                <w:color w:val="000000"/>
                <w:sz w:val="14"/>
                <w:szCs w:val="14"/>
              </w:rPr>
            </w:pP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158310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17A3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C117A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598326  Vietnamese 4</w:t>
            </w:r>
            <w:r w:rsidR="00C117A3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(+0.5 gpa) (FC)</w:t>
            </w:r>
          </w:p>
          <w:p w14:paraId="5AF9945E" w14:textId="77777777" w:rsidR="00C117A3" w:rsidRDefault="00C117A3" w:rsidP="007F1A3E"/>
          <w:p w14:paraId="33BDAE85" w14:textId="77777777" w:rsidR="00C117A3" w:rsidRDefault="004A28E2" w:rsidP="007F1A3E">
            <w:pPr>
              <w:pStyle w:val="NormalWeb"/>
              <w:spacing w:before="0" w:beforeAutospacing="0" w:after="0" w:afterAutospacing="0"/>
            </w:pPr>
            <w:hyperlink r:id="rId44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8"/>
                  <w:szCs w:val="18"/>
                </w:rPr>
                <w:t>FCPS ONLINE CAMPUS up to 2 Courses</w:t>
              </w:r>
            </w:hyperlink>
          </w:p>
          <w:p w14:paraId="0EDCEC07" w14:textId="77777777" w:rsidR="00C117A3" w:rsidRDefault="004A28E2" w:rsidP="007F1A3E">
            <w:pPr>
              <w:pStyle w:val="NormalWeb"/>
              <w:spacing w:before="0" w:beforeAutospacing="0" w:after="0" w:afterAutospacing="0"/>
            </w:pPr>
            <w:hyperlink r:id="rId45" w:history="1">
              <w:r w:rsidR="00C117A3">
                <w:rPr>
                  <w:rStyle w:val="Hyperlink"/>
                  <w:rFonts w:ascii="Calibri" w:hAnsi="Calibri" w:cs="Calibri"/>
                  <w:b/>
                  <w:bCs/>
                  <w:color w:val="1155CC"/>
                  <w:sz w:val="14"/>
                  <w:szCs w:val="14"/>
                </w:rPr>
                <w:t>**Must complete registration with counselor** </w:t>
              </w:r>
            </w:hyperlink>
          </w:p>
          <w:tbl>
            <w:tblPr>
              <w:tblW w:w="34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78"/>
            </w:tblGrid>
            <w:tr w:rsidR="00C117A3" w14:paraId="01F64E10" w14:textId="77777777" w:rsidTr="00FE733A">
              <w:trPr>
                <w:trHeight w:val="420"/>
              </w:trPr>
              <w:tc>
                <w:tcPr>
                  <w:tcW w:w="3478" w:type="dxa"/>
                  <w:tcBorders>
                    <w:bottom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3E1A151" w14:textId="2EDB6F64" w:rsidR="00C117A3" w:rsidRPr="00021D2B" w:rsidRDefault="00C117A3" w:rsidP="008F5765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*</w:t>
                  </w:r>
                  <w:r w:rsidRPr="00021D2B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Select from drop-down menu</w:t>
                  </w: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="00540DE1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to the right of the arrow</w:t>
                  </w: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021D2B"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*R</w:t>
                  </w:r>
                  <w:r w:rsidRPr="00764F01">
                    <w:rPr>
                      <w:rFonts w:ascii="Calibri" w:hAnsi="Calibri" w:cs="Calibri"/>
                      <w:sz w:val="14"/>
                      <w:szCs w:val="14"/>
                    </w:rPr>
                    <w:t xml:space="preserve">eview </w:t>
                  </w:r>
                  <w:r>
                    <w:rPr>
                      <w:rFonts w:ascii="Calibri" w:hAnsi="Calibri" w:cs="Calibri"/>
                      <w:sz w:val="14"/>
                      <w:szCs w:val="14"/>
                    </w:rPr>
                    <w:t xml:space="preserve">courses at </w:t>
                  </w:r>
                  <w:hyperlink r:id="rId46" w:history="1">
                    <w:r>
                      <w:rPr>
                        <w:rStyle w:val="Hyperlink"/>
                        <w:rFonts w:ascii="Calibri" w:hAnsi="Calibri" w:cs="Calibri"/>
                        <w:sz w:val="14"/>
                        <w:szCs w:val="14"/>
                      </w:rPr>
                      <w:t>https://tinyurl.com/2nh67y6a</w:t>
                    </w:r>
                  </w:hyperlink>
                </w:p>
              </w:tc>
            </w:tr>
            <w:tr w:rsidR="00C117A3" w14:paraId="4BADFE4C" w14:textId="77777777" w:rsidTr="005E2B43">
              <w:trPr>
                <w:trHeight w:val="214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textDirection w:val="lrTbV"/>
                  <w:hideMark/>
                </w:tcPr>
                <w:p w14:paraId="3F12B4C7" w14:textId="18773B9A" w:rsidR="00C117A3" w:rsidRPr="005E2B43" w:rsidRDefault="00C117A3" w:rsidP="006C3C88">
                  <w:pPr>
                    <w:pStyle w:val="NoSpacing"/>
                    <w:tabs>
                      <w:tab w:val="right" w:pos="3278"/>
                    </w:tabs>
                    <w:rPr>
                      <w:sz w:val="20"/>
                      <w:szCs w:val="20"/>
                    </w:rPr>
                  </w:pPr>
                  <w:r w:rsidRPr="005E2B4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➥</w:t>
                  </w:r>
                  <w:sdt>
                    <w:sdtPr>
                      <w:rPr>
                        <w:sz w:val="20"/>
                        <w:szCs w:val="20"/>
                      </w:rPr>
                      <w:id w:val="435335052"/>
                      <w:placeholder>
                        <w:docPart w:val="77521E0A0763438EA60C96BB1A9D4475"/>
                      </w:placeholder>
                      <w:showingPlcHdr/>
                      <w:dropDownList>
                        <w:listItem w:value="Choose an item."/>
                        <w:listItem w:displayText="**************GENERAL**************" w:value="**************GENERAL**************"/>
                        <w:listItem w:displayText="907299  Teachers for Tomorrow 2" w:value="907299  Teachers for Tomorrow 2"/>
                        <w:listItem w:displayText="612099  Econ &amp; Personal Finance (NOT Self-Directed)" w:value="612099  Econ &amp; Personal Finance (NOT Self-Directed)"/>
                        <w:listItem w:displayText="664099  CS Programming" w:value="664099  CS Programming"/>
                        <w:listItem w:displayText="**************ENGLISH**************" w:value="**************ENGLISH**************"/>
                        <w:listItem w:displayText="117198  Creative Writing I (Semester)" w:value="117198  Creative Writing I (Semester)"/>
                        <w:listItem w:displayText="117298  Creative Writing II (Semester)" w:value="117298  Creative Writing II (Semester)"/>
                        <w:listItem w:displayText="144699  Film Studies" w:value="144699  Film Studies"/>
                        <w:listItem w:displayText="113099  English 9" w:value="113099  English 9"/>
                        <w:listItem w:displayText="113097  English 9 HN (+0.5 gpa)" w:value="113097  English 9 HN (+0.5 gpa)"/>
                        <w:listItem w:displayText="114099  English 10" w:value="114099  English 10"/>
                        <w:listItem w:displayText="114097  English 10 HN (+0.5 gpa)" w:value="114097  English 10 HN (+0.5 gpa)"/>
                        <w:listItem w:displayText="115099  English 11" w:value="115099  English 11"/>
                        <w:listItem w:displayText="115097  English 11 HN (+0.5 gpa)" w:value="115097  English 11 HN (+0.5 gpa)"/>
                        <w:listItem w:displayText="1150D9  English 11 DE (Comp) (+1.0 gpa)" w:value="1150D9  English 11 DE (Comp) (+1.0 gpa)"/>
                        <w:listItem w:displayText="119695  AP Eng Lang &amp; Comp (Juniors) (+1.0 gpa)" w:value="119695  AP Eng Lang &amp; Comp (Juniors) (+1.0 gpa)"/>
                        <w:listItem w:displayText="116099  English 12" w:value="116099  English 12"/>
                        <w:listItem w:displayText="116097  English 12 HN (+0.5 gpa)" w:value="116097  English 12 HN (+0.5 gpa)"/>
                        <w:listItem w:displayText="1160D9  English 12 DE (Comp) (+1.0 gpa)" w:value="1160D9  English 12 DE (Comp) (+1.0 gpa)"/>
                        <w:listItem w:displayText="1160D8  English 12 DE (Lit) (Prereq: Eng 11 DE) (+1.0 gpa)" w:value="1160D8  English 12 DE (Lit) (Prereq: Eng 11 DE) (+1.0 gpa)"/>
                        <w:listItem w:displayText="119693  AP Eng Lang &amp; Comp (Seniors) (+1.0 gpa)" w:value="119693  AP Eng Lang &amp; Comp (Seniors) (+1.0 gpa)"/>
                        <w:listItem w:displayText="119593  AP Eng Lit &amp; Comp (Seniors) (+1.0 gpa)" w:value="119593  AP Eng Lit &amp; Comp (Seniors) (+1.0 gpa)"/>
                        <w:listItem w:displayText="***********MATHEMATICS***********" w:value="***********MATHEMATICS***********"/>
                        <w:listItem w:displayText="313099  Algebra 1" w:value="313099  Algebra 1"/>
                        <w:listItem w:displayText="313097  Algebra 1 HN (+0.5 gpa)" w:value="313097  Algebra 1 HN (+0.5 gpa)"/>
                        <w:listItem w:displayText="314399  Geometry" w:value="314399  Geometry"/>
                        <w:listItem w:displayText="314397  Geometry HN (+0.5 gpa)" w:value="314397  Geometry HN (+0.5 gpa)"/>
                        <w:listItem w:displayText="313599  Algebra 2" w:value="313599  Algebra 2"/>
                        <w:listItem w:displayText="313597  Algebra 2 HN (+0.5 gpa)" w:value="313597  Algebra 2 HN (+0.5 gpa)"/>
                        <w:listItem w:displayText="316099  Precalc w/ Trig" w:value="316099  Precalc w/ Trig"/>
                        <w:listItem w:displayText="316097  Precalc w/ Trig HN (+0.5 gpa)" w:value="316097  Precalc w/ Trig HN (+0.5 gpa)"/>
                        <w:listItem w:displayText="3160D9  Precalc w/ Trig DE (+1.0 gpa)" w:value="3160D9  Precalc w/ Trig DE (+1.0 gpa)"/>
                        <w:listItem w:displayText="317093  AP Calc AB (+1.0 gpa)" w:value="317093  AP Calc AB (+1.0 gpa)"/>
                        <w:listItem w:displayText="317793  AP Calc BC (+1.0 gpa)" w:value="317793  AP Calc BC (+1.0 gpa)"/>
                        <w:listItem w:displayText="3177D9  Calculus DE (+1.0 gpa)" w:value="3177D9  Calculus DE (+1.0 gpa)"/>
                        <w:listItem w:displayText="319293  AP Stats (+1.0 gpa)" w:value="319293  AP Stats (+1.0 gpa)"/>
                        <w:listItem w:displayText="**************SCIENCE**************" w:value="**************SCIENCE**************"/>
                        <w:listItem w:displayText="431099  Biology I" w:value="431099  Biology I"/>
                        <w:listItem w:displayText="431097  Biology I HN (+0.5 gpa)" w:value="431097  Biology I HN (+0.5 gpa)"/>
                        <w:listItem w:displayText="441099  Chemistry I" w:value="441099  Chemistry I"/>
                        <w:listItem w:displayText="441097  Chemistry I HN (+0.5 gpa)" w:value="441097  Chemistry I HN (+0.5 gpa)"/>
                        <w:listItem w:displayText="422099  Geosystems" w:value="422099  Geosystems"/>
                        <w:listItem w:displayText="451099  Physics I" w:value="451099  Physics I"/>
                        <w:listItem w:displayText="425099  Oceanography" w:value="425099  Oceanography"/>
                        <w:listItem w:displayText="**********SOCIAL STUDIES**********" w:value="**********SOCIAL STUDIES**********"/>
                        <w:listItem w:displayText="221999  World History &amp; Geography 1" w:value="221999  World History &amp; Geography 1"/>
                        <w:listItem w:displayText="221997  World Hist &amp; Geography 1 HN (+0.5 gpa)" w:value="221997  World Hist &amp; Geography 1 HN (+0.5 gpa)"/>
                        <w:listItem w:displayText="222199  World History &amp; Geography 2" w:value="222199  World History &amp; Geography 2"/>
                        <w:listItem w:displayText="222197  World Hist &amp; Geography 2 HN (+0.5 gpa)" w:value="222197  World Hist &amp; Geography 2 HN (+0.5 gpa)"/>
                        <w:listItem w:displayText="236099  VA &amp; US History" w:value="236099  VA &amp; US History"/>
                        <w:listItem w:displayText="236097  VA &amp; US History HN (+0.5 gpa)" w:value="236097  VA &amp; US History HN (+0.5 gpa)"/>
                        <w:listItem w:displayText="231993  AP US History (+1.0 gpa)" w:value="231993  AP US History (+1.0 gpa)"/>
                        <w:listItem w:displayText="244099  VA &amp; US Government" w:value="244099  VA &amp; US Government"/>
                        <w:listItem w:displayText="244097  VA &amp; US Govt HN (+0.5 gpa)" w:value="244097  VA &amp; US Govt HN (+0.5 gpa)"/>
                        <w:listItem w:displayText="2440D9  VA &amp; US Govt DE (+1.0 gpa)" w:value="2440D9  VA &amp; US Govt DE (+1.0 gpa)"/>
                        <w:listItem w:displayText="244593  AP US Govt (+1.0 gpa)" w:value="244593  AP US Govt (+1.0 gpa)"/>
                        <w:listItem w:displayText="237199  African American History" w:value="237199  African American History"/>
                        <w:listItem w:displayText="2371D9  African American History DE (+1.0 gpa)" w:value="2371D9  African American History DE (+1.0 gpa)"/>
                        <w:listItem w:displayText="290099  Psychology" w:value="290099  Psychology"/>
                        <w:listItem w:displayText="290299  AP Psychology (+1.0 gpa)" w:value="290299  AP Psychology (+1.0 gpa)"/>
                        <w:listItem w:displayText="280493  AP Micro/Macro Economics" w:value="280493  AP Micro/Macro Economics"/>
                        <w:listItem w:displayText="************HEALTH &amp; PE************" w:value="************HEALTH &amp; PE************"/>
                        <w:listItem w:displayText="730099  Health &amp; PE 9" w:value="730099  Health &amp; PE 9"/>
                        <w:listItem w:displayText="740599  Health &amp; PE 10" w:value="740599  Health &amp; PE 10"/>
                        <w:listItem w:displayText="*********CAREER &amp; TECH ED*********" w:value="*********CAREER &amp; TECH ED*********"/>
                        <w:listItem w:displayText="632099  Accounting" w:value="632099  Accounting"/>
                        <w:listItem w:displayText="632199  Advanced Accounting" w:value="632199  Advanced Accounting"/>
                        <w:listItem w:displayText="661399  Adv. Information Systems" w:value="661399  Adv. Information Systems"/>
                        <w:listItem w:displayText="664199  Advanced Programming" w:value="664199  Advanced Programming"/>
                        <w:listItem w:displayText="838399  Exploring the Language of Medicine" w:value="838399  Exploring the Language of Medicine"/>
                        <w:listItem w:displayText="8383D9  Exploring the Lang of Medicine DE (+1.0 gpa)" w:value="8383D9  Exploring the Lang of Medicine DE (+1.0 gpa)"/>
                        <w:listItem w:displayText="833897  Health Informatics" w:value="833897  Health Informatics"/>
                        <w:listItem w:displayText="838899  Medical Billing/Coding I / 838999 Medical Billing/Coding II" w:value="838899  Medical Billing/Coding I / 838999 Medical Billing/Coding II"/>
                        <w:listItem w:displayText="843599  Intro to Technical Drawing" w:value="843599  Intro to Technical Drawing"/>
                        <w:listItem w:displayText="843699  Engineering Drawing" w:value="843699  Engineering Drawing"/>
                        <w:listItem w:displayText="843799  Architectural Drawing" w:value="843799  Architectural Drawing"/>
                        <w:listItem w:displayText="843899  Advanced Drawing" w:value="843899  Advanced Drawing"/>
                        <w:listItem w:displayText="********WORLD LANGUAGES********" w:value="********WORLD LANGUAGES********"/>
                        <w:listItem w:displayText="599099  American Sign Language 1" w:value="599099  American Sign Language 1"/>
                        <w:listItem w:displayText="599599  American Sign Language 2" w:value="599599  American Sign Language 2"/>
                        <w:listItem w:displayText="599799  American Sign Language 3" w:value="599799  American Sign Language 3"/>
                        <w:listItem w:displayText="501099  Arabic 1" w:value="501099  Arabic 1"/>
                        <w:listItem w:displayText="502099  Arabic 2" w:value="502099  Arabic 2"/>
                        <w:listItem w:displayText="504099  Arabic 4 (+0.5 gpa)" w:value="504099  Arabic 4 (+0.5 gpa)"/>
                        <w:listItem w:displayText="581099  Chinese 1" w:value="581099  Chinese 1"/>
                        <w:listItem w:displayText="582099  Chinese 2" w:value="582099  Chinese 2"/>
                        <w:listItem w:displayText="583099  Chinese 3" w:value="583099  Chinese 3"/>
                        <w:listItem w:displayText="584099  Chinese 4 (+0.5 gpa)" w:value="584099  Chinese 4 (+0.5 gpa)"/>
                        <w:listItem w:displayText="587099  Korean 1" w:value="587099  Korean 1"/>
                        <w:listItem w:displayText="587599  Korean 2" w:value="587599  Korean 2"/>
                        <w:listItem w:displayText="588099  Korean 3" w:value="588099  Korean 3"/>
                        <w:listItem w:displayText="588599  Korean 4 (+0.5 gpa)" w:value="588599  Korean 4 (+0.5 gpa)"/>
                        <w:listItem w:displayText="551099  Spanish 1" w:value="551099  Spanish 1"/>
                        <w:listItem w:displayText="552099  Spanish 2" w:value="552099  Spanish 2"/>
                        <w:listItem w:displayText="553099  Spanish 3" w:value="553099  Spanish 3"/>
                        <w:listItem w:displayText="557093  AP Spanish Lang &amp; Culture (+1.0 gpa)" w:value="557093  AP Spanish Lang &amp; Culture (+1.0 gpa)"/>
                        <w:listItem w:displayText="558093  AP Spanish Lit &amp; Culture (+1.0 gpa)" w:value="558093  AP Spanish Lit &amp; Culture (+1.0 gpa)"/>
                      </w:dropDownList>
                    </w:sdtPr>
                    <w:sdtEndPr/>
                    <w:sdtContent>
                      <w:r w:rsidRPr="00FE733A">
                        <w:rPr>
                          <w:rStyle w:val="PlaceholderText"/>
                          <w:color w:val="FFFFFF" w:themeColor="background1"/>
                        </w:rPr>
                        <w:t xml:space="preserve">Choose an i                                 </w:t>
                      </w:r>
                    </w:sdtContent>
                  </w:sdt>
                </w:p>
              </w:tc>
            </w:tr>
            <w:tr w:rsidR="00C117A3" w14:paraId="20418C15" w14:textId="77777777" w:rsidTr="00FE733A">
              <w:trPr>
                <w:trHeight w:val="187"/>
              </w:trPr>
              <w:tc>
                <w:tcPr>
                  <w:tcW w:w="5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4FDF97" w14:textId="3136433C" w:rsidR="00C117A3" w:rsidRPr="005E2B43" w:rsidRDefault="00C117A3" w:rsidP="001336E8">
                  <w:pPr>
                    <w:pStyle w:val="NoSpacing"/>
                    <w:tabs>
                      <w:tab w:val="right" w:pos="3278"/>
                    </w:tabs>
                  </w:pPr>
                  <w:r w:rsidRPr="005E2B43">
                    <w:rPr>
                      <w:rFonts w:ascii="Segoe UI Symbol" w:hAnsi="Segoe UI Symbol" w:cs="Segoe UI Symbol"/>
                      <w:sz w:val="18"/>
                      <w:szCs w:val="18"/>
                    </w:rPr>
                    <w:t>➥</w:t>
                  </w:r>
                  <w:sdt>
                    <w:sdtPr>
                      <w:rPr>
                        <w:sz w:val="20"/>
                        <w:szCs w:val="20"/>
                      </w:rPr>
                      <w:id w:val="525760615"/>
                      <w:placeholder>
                        <w:docPart w:val="DACC387887C2452A8600460EC5611F60"/>
                      </w:placeholder>
                      <w:showingPlcHdr/>
                      <w:dropDownList>
                        <w:listItem w:value="Choose an item."/>
                        <w:listItem w:displayText="**************GENERAL**************" w:value="**************GENERAL**************"/>
                        <w:listItem w:displayText="907299  Teachers for Tomorrow 2" w:value="907299  Teachers for Tomorrow 2"/>
                        <w:listItem w:displayText="612099  Econ &amp; Personal Finance (NOT Self-Directed)" w:value="612099  Econ &amp; Personal Finance (NOT Self-Directed)"/>
                        <w:listItem w:displayText="664099  CS Programming" w:value="664099  CS Programming"/>
                        <w:listItem w:displayText="**************ENGLISH**************" w:value="**************ENGLISH**************"/>
                        <w:listItem w:displayText="117198  Creative Writing I (Semester)" w:value="117198  Creative Writing I (Semester)"/>
                        <w:listItem w:displayText="117298  Creative Writing II (Semester)" w:value="117298  Creative Writing II (Semester)"/>
                        <w:listItem w:displayText="144699  Film Studies" w:value="144699  Film Studies"/>
                        <w:listItem w:displayText="113099  English 9" w:value="113099  English 9"/>
                        <w:listItem w:displayText="113097  English 9 HN (+0.5 gpa)" w:value="113097  English 9 HN (+0.5 gpa)"/>
                        <w:listItem w:displayText="114099  English 10" w:value="114099  English 10"/>
                        <w:listItem w:displayText="114097  English 10 HN (+0.5 gpa)" w:value="114097  English 10 HN (+0.5 gpa)"/>
                        <w:listItem w:displayText="115099  English 11" w:value="115099  English 11"/>
                        <w:listItem w:displayText="115097  English 11 HN (+0.5 gpa)" w:value="115097  English 11 HN (+0.5 gpa)"/>
                        <w:listItem w:displayText="1150D9  English 11 DE (Comp) (+1.0 gpa)" w:value="1150D9  English 11 DE (Comp) (+1.0 gpa)"/>
                        <w:listItem w:displayText="119695  AP Eng Lang &amp; Comp (Juniors) (+1.0 gpa)" w:value="119695  AP Eng Lang &amp; Comp (Juniors) (+1.0 gpa)"/>
                        <w:listItem w:displayText="116099  English 12" w:value="116099  English 12"/>
                        <w:listItem w:displayText="116097  English 12 HN (+0.5 gpa)" w:value="116097  English 12 HN (+0.5 gpa)"/>
                        <w:listItem w:displayText="1160D9  English 12 DE (Comp) (+1.0 gpa)" w:value="1160D9  English 12 DE (Comp) (+1.0 gpa)"/>
                        <w:listItem w:displayText="1160D8  English 12 DE (Lit) (Prereq: Eng 11 DE) (+1.0 gpa)" w:value="1160D8  English 12 DE (Lit) (Prereq: Eng 11 DE) (+1.0 gpa)"/>
                        <w:listItem w:displayText="119693  AP Eng Lang &amp; Comp (Seniors) (+1.0 gpa)" w:value="119693  AP Eng Lang &amp; Comp (Seniors) (+1.0 gpa)"/>
                        <w:listItem w:displayText="119593  AP Eng Lit &amp; Comp (Seniors) (+1.0 gpa)" w:value="119593  AP Eng Lit &amp; Comp (Seniors) (+1.0 gpa)"/>
                        <w:listItem w:displayText="***********MATHEMATICS***********" w:value="***********MATHEMATICS***********"/>
                        <w:listItem w:displayText="313099  Algebra 1" w:value="313099  Algebra 1"/>
                        <w:listItem w:displayText="313097  Algebra 1 HN (+0.5 gpa)" w:value="313097  Algebra 1 HN (+0.5 gpa)"/>
                        <w:listItem w:displayText="314399  Geometry" w:value="314399  Geometry"/>
                        <w:listItem w:displayText="314397  Geometry HN (+0.5 gpa)" w:value="314397  Geometry HN (+0.5 gpa)"/>
                        <w:listItem w:displayText="313599  Algebra 2" w:value="313599  Algebra 2"/>
                        <w:listItem w:displayText="313597  Algebra 2 HN (+0.5 gpa)" w:value="313597  Algebra 2 HN (+0.5 gpa)"/>
                        <w:listItem w:displayText="316099  Precalc w/ Trig" w:value="316099  Precalc w/ Trig"/>
                        <w:listItem w:displayText="316097  Precalc w/ Trig HN (+0.5 gpa)" w:value="316097  Precalc w/ Trig HN (+0.5 gpa)"/>
                        <w:listItem w:displayText="3160D9  Precalc w/ Trig DE (+1.0 gpa)" w:value="3160D9  Precalc w/ Trig DE (+1.0 gpa)"/>
                        <w:listItem w:displayText="317093  AP Calc AB (+1.0 gpa)" w:value="317093  AP Calc AB (+1.0 gpa)"/>
                        <w:listItem w:displayText="317793  AP Calc BC (+1.0 gpa)" w:value="317793  AP Calc BC (+1.0 gpa)"/>
                        <w:listItem w:displayText="3177D9  Calculus DE (+1.0 gpa)" w:value="3177D9  Calculus DE (+1.0 gpa)"/>
                        <w:listItem w:displayText="319293  AP Stats (+1.0 gpa)" w:value="319293  AP Stats (+1.0 gpa)"/>
                        <w:listItem w:displayText="**************SCIENCE**************" w:value="**************SCIENCE**************"/>
                        <w:listItem w:displayText="431099  Biology I" w:value="431099  Biology I"/>
                        <w:listItem w:displayText="431097  Biology I HN (+0.5 gpa)" w:value="431097  Biology I HN (+0.5 gpa)"/>
                        <w:listItem w:displayText="441099  Chemistry I" w:value="441099  Chemistry I"/>
                        <w:listItem w:displayText="441097  Chemistry I HN (+0.5 gpa)" w:value="441097  Chemistry I HN (+0.5 gpa)"/>
                        <w:listItem w:displayText="422099  Geosystems" w:value="422099  Geosystems"/>
                        <w:listItem w:displayText="451099  Physics I" w:value="451099  Physics I"/>
                        <w:listItem w:displayText="425099  Oceanography" w:value="425099  Oceanography"/>
                        <w:listItem w:displayText="**********SOCIAL STUDIES**********" w:value="**********SOCIAL STUDIES**********"/>
                        <w:listItem w:displayText="221999  World History &amp; Geography 1" w:value="221999  World History &amp; Geography 1"/>
                        <w:listItem w:displayText="221997  World Hist &amp; Geography 1 HN (+0.5 gpa)" w:value="221997  World Hist &amp; Geography 1 HN (+0.5 gpa)"/>
                        <w:listItem w:displayText="222199  World History &amp; Geography 2" w:value="222199  World History &amp; Geography 2"/>
                        <w:listItem w:displayText="222197  World Hist &amp; Geography 2 HN (+0.5 gpa)" w:value="222197  World Hist &amp; Geography 2 HN (+0.5 gpa)"/>
                        <w:listItem w:displayText="236099  VA &amp; US History" w:value="236099  VA &amp; US History"/>
                        <w:listItem w:displayText="236097  VA &amp; US History HN (+0.5 gpa)" w:value="236097  VA &amp; US History HN (+0.5 gpa)"/>
                        <w:listItem w:displayText="231993  AP US History (+1.0 gpa)" w:value="231993  AP US History (+1.0 gpa)"/>
                        <w:listItem w:displayText="244099  VA &amp; US Government" w:value="244099  VA &amp; US Government"/>
                        <w:listItem w:displayText="244097  VA &amp; US Govt HN (+0.5 gpa)" w:value="244097  VA &amp; US Govt HN (+0.5 gpa)"/>
                        <w:listItem w:displayText="2440D9  VA &amp; US Govt DE (+1.0 gpa)" w:value="2440D9  VA &amp; US Govt DE (+1.0 gpa)"/>
                        <w:listItem w:displayText="244593  AP US Govt (+1.0 gpa)" w:value="244593  AP US Govt (+1.0 gpa)"/>
                        <w:listItem w:displayText="237199  African American History" w:value="237199  African American History"/>
                        <w:listItem w:displayText="2371D9  African American History DE (+1.0 gpa)" w:value="2371D9  African American History DE (+1.0 gpa)"/>
                        <w:listItem w:displayText="290099  Psychology" w:value="290099  Psychology"/>
                        <w:listItem w:displayText="290299  AP Psychology (+1.0 gpa)" w:value="290299  AP Psychology (+1.0 gpa)"/>
                        <w:listItem w:displayText="280493  AP Micro/Macro Economics" w:value="280493  AP Micro/Macro Economics"/>
                        <w:listItem w:displayText="************HEALTH &amp; PE************" w:value="************HEALTH &amp; PE************"/>
                        <w:listItem w:displayText="730099  Health &amp; PE 9" w:value="730099  Health &amp; PE 9"/>
                        <w:listItem w:displayText="740599  Health &amp; PE 10" w:value="740599  Health &amp; PE 10"/>
                        <w:listItem w:displayText="*********CAREER &amp; TECH ED*********" w:value="*********CAREER &amp; TECH ED*********"/>
                        <w:listItem w:displayText="632099  Accounting" w:value="632099  Accounting"/>
                        <w:listItem w:displayText="632199  Advanced Accounting" w:value="632199  Advanced Accounting"/>
                        <w:listItem w:displayText="661399  Adv. Information Systems" w:value="661399  Adv. Information Systems"/>
                        <w:listItem w:displayText="664199  Advanced Programming" w:value="664199  Advanced Programming"/>
                        <w:listItem w:displayText="838399  Exploring the Language of Medicine" w:value="838399  Exploring the Language of Medicine"/>
                        <w:listItem w:displayText="8383D9  Exploring the Lang of Medicine DE (+1.0 gpa)" w:value="8383D9  Exploring the Lang of Medicine DE (+1.0 gpa)"/>
                        <w:listItem w:displayText="833897  Health Informatics" w:value="833897  Health Informatics"/>
                        <w:listItem w:displayText="838899  Medical Billing/Coding I / 838999 Medical Billing/Coding II" w:value="838899  Medical Billing/Coding I / 838999 Medical Billing/Coding II"/>
                        <w:listItem w:displayText="843599  Intro to Technical Drawing" w:value="843599  Intro to Technical Drawing"/>
                        <w:listItem w:displayText="843699  Engineering Drawing" w:value="843699  Engineering Drawing"/>
                        <w:listItem w:displayText="843799  Architectural Drawing" w:value="843799  Architectural Drawing"/>
                        <w:listItem w:displayText="843899  Advanced Drawing" w:value="843899  Advanced Drawing"/>
                        <w:listItem w:displayText="********WORLD LANGUAGES********" w:value="********WORLD LANGUAGES********"/>
                        <w:listItem w:displayText="599099  American Sign Language 1" w:value="599099  American Sign Language 1"/>
                        <w:listItem w:displayText="599599  American Sign Language 2" w:value="599599  American Sign Language 2"/>
                        <w:listItem w:displayText="599799  American Sign Language 3" w:value="599799  American Sign Language 3"/>
                        <w:listItem w:displayText="501099  Arabic 1" w:value="501099  Arabic 1"/>
                        <w:listItem w:displayText="502099  Arabic 2" w:value="502099  Arabic 2"/>
                        <w:listItem w:displayText="504099  Arabic 4 (+0.5 gpa)" w:value="504099  Arabic 4 (+0.5 gpa)"/>
                        <w:listItem w:displayText="581099  Chinese 1" w:value="581099  Chinese 1"/>
                        <w:listItem w:displayText="582099  Chinese 2" w:value="582099  Chinese 2"/>
                        <w:listItem w:displayText="583099  Chinese 3" w:value="583099  Chinese 3"/>
                        <w:listItem w:displayText="584099  Chinese 4 (+0.5 gpa)" w:value="584099  Chinese 4 (+0.5 gpa)"/>
                        <w:listItem w:displayText="587099  Korean 1" w:value="587099  Korean 1"/>
                        <w:listItem w:displayText="587599  Korean 2" w:value="587599  Korean 2"/>
                        <w:listItem w:displayText="588099  Korean 3" w:value="588099  Korean 3"/>
                        <w:listItem w:displayText="588599  Korean 4 (+0.5 gpa)" w:value="588599  Korean 4 (+0.5 gpa)"/>
                        <w:listItem w:displayText="551099  Spanish 1" w:value="551099  Spanish 1"/>
                        <w:listItem w:displayText="552099  Spanish 2" w:value="552099  Spanish 2"/>
                        <w:listItem w:displayText="553099  Spanish 3" w:value="553099  Spanish 3"/>
                        <w:listItem w:displayText="557093  AP Spanish Lang &amp; Culture (+1.0 gpa)" w:value="557093  AP Spanish Lang &amp; Culture (+1.0 gpa)"/>
                        <w:listItem w:displayText="558093  AP Spanish Lit &amp; Culture (+1.0 gpa)" w:value="558093  AP Spanish Lit &amp; Culture (+1.0 gpa)"/>
                      </w:dropDownList>
                    </w:sdtPr>
                    <w:sdtEndPr/>
                    <w:sdtContent>
                      <w:r w:rsidRPr="00FE733A">
                        <w:rPr>
                          <w:rStyle w:val="PlaceholderText"/>
                          <w:color w:val="FFFFFF" w:themeColor="background1"/>
                        </w:rPr>
                        <w:t>Choose a it</w:t>
                      </w:r>
                      <w:r>
                        <w:rPr>
                          <w:rStyle w:val="PlaceholderText"/>
                          <w:color w:val="FFFFFF" w:themeColor="background1"/>
                        </w:rPr>
                        <w:t xml:space="preserve"> </w:t>
                      </w:r>
                      <w:r w:rsidRPr="00FE733A">
                        <w:rPr>
                          <w:rStyle w:val="PlaceholderText"/>
                          <w:color w:val="FFFFFF" w:themeColor="background1"/>
                        </w:rPr>
                        <w:t xml:space="preserve">                                </w:t>
                      </w:r>
                    </w:sdtContent>
                  </w:sdt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774E620" w14:textId="0782061D" w:rsidR="00C117A3" w:rsidRDefault="00C117A3" w:rsidP="00155FED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3478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90"/>
              <w:gridCol w:w="2338"/>
              <w:gridCol w:w="350"/>
            </w:tblGrid>
            <w:tr w:rsidR="00C117A3" w:rsidRPr="00155FED" w14:paraId="3C6799CA" w14:textId="77777777" w:rsidTr="00E670EF">
              <w:trPr>
                <w:trHeight w:val="586"/>
              </w:trPr>
              <w:tc>
                <w:tcPr>
                  <w:tcW w:w="34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8D4F28" w14:textId="352CDE34" w:rsidR="00C117A3" w:rsidRPr="001336E8" w:rsidRDefault="00C117A3" w:rsidP="00E314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MAIN COURSE SELECTIONS</w:t>
                  </w:r>
                </w:p>
                <w:p w14:paraId="5572BB60" w14:textId="219F6092" w:rsidR="00C117A3" w:rsidRDefault="00C117A3" w:rsidP="00155FE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*Please type/write your core and elective(s) courses below (total credits should equal to 7); if elective is 2 credits, list it 2x</w:t>
                  </w:r>
                </w:p>
                <w:p w14:paraId="5D27013E" w14:textId="5C842B01" w:rsidR="00C117A3" w:rsidRPr="009B4366" w:rsidRDefault="00C117A3" w:rsidP="0015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*Academy courses should not be the only electives / alternate electives chosen, as students must first be admitted into the academy. They may also run into potential schedule conflicts</w:t>
                  </w:r>
                </w:p>
              </w:tc>
            </w:tr>
            <w:tr w:rsidR="00C117A3" w:rsidRPr="00155FED" w14:paraId="18D678DD" w14:textId="77777777" w:rsidTr="003C105B">
              <w:trPr>
                <w:trHeight w:val="105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D83B44B" w14:textId="77777777" w:rsidR="00C117A3" w:rsidRPr="00155FED" w:rsidRDefault="00C117A3" w:rsidP="0015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Course #</w:t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0A8A03F" w14:textId="77777777" w:rsidR="00C117A3" w:rsidRPr="00155FED" w:rsidRDefault="00C117A3" w:rsidP="0015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55FE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Course Name</w:t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0188C99" w14:textId="68455DE6" w:rsidR="00C117A3" w:rsidRPr="00155FED" w:rsidRDefault="00C117A3" w:rsidP="00155FE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2"/>
                      <w:szCs w:val="12"/>
                    </w:rPr>
                    <w:t>#</w:t>
                  </w:r>
                </w:p>
              </w:tc>
            </w:tr>
            <w:tr w:rsidR="00C117A3" w:rsidRPr="00155FED" w14:paraId="51F53426" w14:textId="77777777" w:rsidTr="003C105B">
              <w:trPr>
                <w:trHeight w:val="23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E7815C" w14:textId="4F84980B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5AA6C7" w14:textId="4171B5FC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BCD99C" w14:textId="036566DF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C117A3" w:rsidRPr="00155FED" w14:paraId="45BF1116" w14:textId="77777777" w:rsidTr="003C105B">
              <w:trPr>
                <w:trHeight w:val="105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DE8705" w14:textId="104EA386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EEB643" w14:textId="30F1A51B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DD31450" w14:textId="64283866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C117A3" w:rsidRPr="00155FED" w14:paraId="093E00F4" w14:textId="77777777" w:rsidTr="003C105B">
              <w:trPr>
                <w:trHeight w:val="5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DFF5288" w14:textId="2242559D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0E0791" w14:textId="4157C6B0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0452F8C" w14:textId="76089484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C117A3" w:rsidRPr="00155FED" w14:paraId="65B3002F" w14:textId="77777777" w:rsidTr="003C105B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B7441E" w14:textId="65DB26C0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BD0492" w14:textId="5F6E2B85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652E6E" w14:textId="423688A2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C117A3" w:rsidRPr="00155FED" w14:paraId="45FE05DE" w14:textId="77777777" w:rsidTr="003C105B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1AFD31" w14:textId="236A6EDD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9700CC7" w14:textId="20888880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AA70F2E" w14:textId="41249248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C117A3" w:rsidRPr="00155FED" w14:paraId="22A005B0" w14:textId="77777777" w:rsidTr="003C105B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33EB4B" w14:textId="452BE954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D66754" w14:textId="30E961A8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46B524" w14:textId="330CAF6C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C117A3" w:rsidRPr="00155FED" w14:paraId="3E3251B5" w14:textId="77777777" w:rsidTr="003C105B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070215" w14:textId="40A31B93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E7D4F7" w14:textId="045424A1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3E1F2F3" w14:textId="08B27EDB" w:rsidR="00C117A3" w:rsidRPr="00866297" w:rsidRDefault="00C117A3" w:rsidP="00155FED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866297">
                    <w:rPr>
                      <w:rFonts w:eastAsia="Times New Roman" w:cstheme="minorHAnsi"/>
                      <w:sz w:val="16"/>
                      <w:szCs w:val="16"/>
                    </w:rPr>
                    <w:t>7</w:t>
                  </w:r>
                </w:p>
              </w:tc>
            </w:tr>
            <w:tr w:rsidR="00C117A3" w:rsidRPr="00155FED" w14:paraId="322FB797" w14:textId="77777777" w:rsidTr="001336E8">
              <w:tc>
                <w:tcPr>
                  <w:tcW w:w="3478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D0CECE" w:themeFill="background2" w:themeFillShade="E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9C1DF7" w14:textId="77777777" w:rsidR="00C117A3" w:rsidRDefault="00C117A3" w:rsidP="0048669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</w:pPr>
                  <w:r w:rsidRPr="0048669E">
                    <w:rPr>
                      <w:rFonts w:eastAsia="Times New Roman" w:cstheme="minorHAnsi"/>
                      <w:b/>
                      <w:bCs/>
                      <w:sz w:val="16"/>
                      <w:szCs w:val="16"/>
                    </w:rPr>
                    <w:t>ALTERNATE ELECTIVES</w:t>
                  </w:r>
                </w:p>
                <w:p w14:paraId="6105AFA2" w14:textId="5EB48C5C" w:rsidR="00C117A3" w:rsidRPr="001336E8" w:rsidRDefault="00C117A3" w:rsidP="001336E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</w:pPr>
                  <w:r w:rsidRPr="00155FED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Select at least 3 alternate elective</w:t>
                  </w:r>
                  <w:r w:rsidR="00A04255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>s</w:t>
                  </w:r>
                  <w:r w:rsidRPr="00155FED">
                    <w:rPr>
                      <w:rFonts w:ascii="Calibri" w:eastAsia="Times New Roman" w:hAnsi="Calibri" w:cs="Calibri"/>
                      <w:color w:val="000000"/>
                      <w:sz w:val="14"/>
                      <w:szCs w:val="14"/>
                    </w:rPr>
                    <w:t xml:space="preserve"> (7 recommended)</w:t>
                  </w:r>
                </w:p>
              </w:tc>
            </w:tr>
            <w:tr w:rsidR="00C117A3" w:rsidRPr="00155FED" w14:paraId="09E0D844" w14:textId="77777777" w:rsidTr="003C105B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A2D83F" w14:textId="5BAE26A1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4ED229" w14:textId="4BD6BD1A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E150AE" w14:textId="327F1764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1</w:t>
                  </w:r>
                </w:p>
              </w:tc>
            </w:tr>
            <w:tr w:rsidR="00C117A3" w:rsidRPr="00155FED" w14:paraId="60760F22" w14:textId="77777777" w:rsidTr="003C105B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D54CE6" w14:textId="430CD870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F3BCC4" w14:textId="07C3E680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79D814C" w14:textId="38703387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2</w:t>
                  </w:r>
                </w:p>
              </w:tc>
            </w:tr>
            <w:tr w:rsidR="00C117A3" w:rsidRPr="00155FED" w14:paraId="4C6522DE" w14:textId="77777777" w:rsidTr="003C105B"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2F72FB" w14:textId="5ED81461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5AC2AE" w14:textId="06BEC4FE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BEB493B" w14:textId="1009F460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3</w:t>
                  </w:r>
                </w:p>
              </w:tc>
            </w:tr>
            <w:tr w:rsidR="00C117A3" w:rsidRPr="00155FED" w14:paraId="7ED1E346" w14:textId="77777777" w:rsidTr="003C105B">
              <w:trPr>
                <w:trHeight w:val="168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F76E98" w14:textId="2292C952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55AB627" w14:textId="65BD4A44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0AD674" w14:textId="75BF8526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4</w:t>
                  </w:r>
                </w:p>
              </w:tc>
            </w:tr>
            <w:tr w:rsidR="00C117A3" w:rsidRPr="00155FED" w14:paraId="308231B0" w14:textId="77777777" w:rsidTr="003C105B">
              <w:trPr>
                <w:trHeight w:val="23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AE8352D" w14:textId="744220D5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4D0A44" w14:textId="3579BF74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8FA38D" w14:textId="4810F6D9" w:rsidR="00C117A3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5</w:t>
                  </w:r>
                </w:p>
              </w:tc>
            </w:tr>
            <w:tr w:rsidR="00C117A3" w:rsidRPr="00155FED" w14:paraId="459F68EA" w14:textId="77777777" w:rsidTr="003C105B">
              <w:trPr>
                <w:trHeight w:val="204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B90222" w14:textId="27F2879D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9399FD" w14:textId="50000693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 w:rsidRPr="00A868E5"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28724E5" w14:textId="4DDACC2E" w:rsidR="00C117A3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6</w:t>
                  </w:r>
                </w:p>
              </w:tc>
            </w:tr>
            <w:tr w:rsidR="00C117A3" w:rsidRPr="00155FED" w14:paraId="2E81E3E8" w14:textId="77777777" w:rsidTr="003C105B">
              <w:trPr>
                <w:trHeight w:val="21"/>
              </w:trPr>
              <w:tc>
                <w:tcPr>
                  <w:tcW w:w="79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88BF70" w14:textId="1E494BCF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3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24EAC8" w14:textId="43457A79" w:rsidR="00C117A3" w:rsidRPr="00866297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1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eastAsia="Times New Roman" w:cstheme="minorHAnsi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F4FABE1" w14:textId="5DD7E962" w:rsidR="00C117A3" w:rsidRDefault="00C117A3" w:rsidP="008E37E6">
                  <w:pPr>
                    <w:spacing w:after="0" w:line="240" w:lineRule="auto"/>
                    <w:rPr>
                      <w:rFonts w:eastAsia="Times New Roman" w:cstheme="minorHAnsi"/>
                      <w:sz w:val="16"/>
                      <w:szCs w:val="16"/>
                    </w:rPr>
                  </w:pPr>
                  <w:r>
                    <w:rPr>
                      <w:rFonts w:eastAsia="Times New Roman" w:cstheme="minorHAnsi"/>
                      <w:sz w:val="16"/>
                      <w:szCs w:val="16"/>
                    </w:rPr>
                    <w:t>7</w:t>
                  </w:r>
                </w:p>
              </w:tc>
            </w:tr>
          </w:tbl>
          <w:p w14:paraId="516F96B8" w14:textId="77777777" w:rsidR="00C117A3" w:rsidRDefault="00C117A3" w:rsidP="00890A2F">
            <w:pPr>
              <w:pStyle w:val="NoSpacing"/>
              <w:ind w:right="-270"/>
            </w:pP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01"/>
              <w:gridCol w:w="617"/>
              <w:gridCol w:w="1591"/>
            </w:tblGrid>
            <w:tr w:rsidR="00C117A3" w14:paraId="0D4FCAA8" w14:textId="77777777" w:rsidTr="00AB6700">
              <w:trPr>
                <w:trHeight w:val="51"/>
              </w:trPr>
              <w:tc>
                <w:tcPr>
                  <w:tcW w:w="3509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F482210" w14:textId="2E54141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HIGH SCHOOL COUNSELORS</w:t>
                  </w:r>
                </w:p>
              </w:tc>
            </w:tr>
            <w:tr w:rsidR="00C117A3" w14:paraId="27B57491" w14:textId="77777777" w:rsidTr="00AB6700"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1E58D6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Name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42E05C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Alpha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CA6025D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Contact</w:t>
                  </w:r>
                </w:p>
              </w:tc>
            </w:tr>
            <w:tr w:rsidR="00C117A3" w14:paraId="2B85C7F0" w14:textId="77777777" w:rsidTr="00AB6700">
              <w:trPr>
                <w:trHeight w:val="24"/>
              </w:trPr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7459CCA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Ms.  Harvey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49CE17A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A-Be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182D4F8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703-924-7465</w:t>
                  </w:r>
                </w:p>
                <w:p w14:paraId="23310B28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47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slharvey@fcps.edu</w:t>
                    </w:r>
                  </w:hyperlink>
                </w:p>
              </w:tc>
            </w:tr>
            <w:tr w:rsidR="00C117A3" w14:paraId="31B6453A" w14:textId="77777777" w:rsidTr="00AB6700">
              <w:trPr>
                <w:trHeight w:val="96"/>
              </w:trPr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65403D3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Mrs. Rodriguez-Lee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02393FD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Bf-Dan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FF11EB0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703-924-7461</w:t>
                  </w:r>
                </w:p>
                <w:p w14:paraId="30330E3F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48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ksrodriguezl@fcps.edu</w:t>
                    </w:r>
                  </w:hyperlink>
                </w:p>
              </w:tc>
            </w:tr>
            <w:tr w:rsidR="00C117A3" w14:paraId="000E2E8B" w14:textId="77777777" w:rsidTr="00AB6700">
              <w:trPr>
                <w:trHeight w:val="78"/>
              </w:trPr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88AA0B5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Williams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944030A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Dao-Gr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13574D2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703-924-7431</w:t>
                  </w:r>
                </w:p>
                <w:p w14:paraId="7ACF5C20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49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evwilliams1@fcps.edu</w:t>
                    </w:r>
                  </w:hyperlink>
                </w:p>
              </w:tc>
            </w:tr>
            <w:tr w:rsidR="00C117A3" w14:paraId="79869A2A" w14:textId="77777777" w:rsidTr="00AB6700"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1C2D57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Ms. Thomas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0427D7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Gu-Ki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79444A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703-924-7433</w:t>
                  </w:r>
                </w:p>
                <w:p w14:paraId="743D94E9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50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cthomas@fcps.edu</w:t>
                    </w:r>
                  </w:hyperlink>
                </w:p>
              </w:tc>
            </w:tr>
            <w:tr w:rsidR="00C117A3" w14:paraId="33A3F509" w14:textId="77777777" w:rsidTr="00AB6700"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BD53046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Matthews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A9C05F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Kj-Mon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745FFA4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703-924-7443</w:t>
                  </w:r>
                </w:p>
                <w:p w14:paraId="736CE541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51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mwmatthews@fcps.edu</w:t>
                    </w:r>
                  </w:hyperlink>
                </w:p>
              </w:tc>
            </w:tr>
            <w:tr w:rsidR="00C117A3" w14:paraId="78FBC868" w14:textId="77777777" w:rsidTr="00AB6700">
              <w:trPr>
                <w:trHeight w:val="105"/>
              </w:trPr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3FC2F04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Fernandez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CA470A3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Moo-Q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B82024A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703-924-7441</w:t>
                  </w:r>
                </w:p>
                <w:p w14:paraId="459ED26F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52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eafernandez@fcps.edu</w:t>
                    </w:r>
                  </w:hyperlink>
                </w:p>
              </w:tc>
            </w:tr>
            <w:tr w:rsidR="00C117A3" w14:paraId="08C782FA" w14:textId="77777777" w:rsidTr="00AB6700">
              <w:trPr>
                <w:trHeight w:val="78"/>
              </w:trPr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E44470C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Hong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C668E92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R-S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5785095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703-924-7452</w:t>
                  </w:r>
                </w:p>
                <w:p w14:paraId="43B819ED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53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gohong@fcps.edu</w:t>
                    </w:r>
                  </w:hyperlink>
                </w:p>
              </w:tc>
            </w:tr>
            <w:tr w:rsidR="00C117A3" w14:paraId="0B058B2D" w14:textId="77777777" w:rsidTr="00AB6700">
              <w:trPr>
                <w:trHeight w:val="23"/>
              </w:trPr>
              <w:tc>
                <w:tcPr>
                  <w:tcW w:w="1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F8572E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Mr. Gilmore</w:t>
                  </w:r>
                </w:p>
              </w:tc>
              <w:tc>
                <w:tcPr>
                  <w:tcW w:w="6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A357FEA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T-Z</w:t>
                  </w:r>
                </w:p>
              </w:tc>
              <w:tc>
                <w:tcPr>
                  <w:tcW w:w="159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7905AF" w14:textId="77777777" w:rsidR="00C117A3" w:rsidRDefault="00C117A3" w:rsidP="00AB6700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14"/>
                      <w:szCs w:val="14"/>
                    </w:rPr>
                    <w:t>703-924-7451</w:t>
                  </w:r>
                </w:p>
                <w:p w14:paraId="6ADBBD99" w14:textId="77777777" w:rsidR="00C117A3" w:rsidRDefault="004A28E2" w:rsidP="00AB6700">
                  <w:pPr>
                    <w:pStyle w:val="NormalWeb"/>
                    <w:spacing w:before="0" w:beforeAutospacing="0" w:after="0" w:afterAutospacing="0"/>
                  </w:pPr>
                  <w:hyperlink r:id="rId54" w:history="1">
                    <w:r w:rsidR="00C117A3">
                      <w:rPr>
                        <w:rStyle w:val="Hyperlink"/>
                        <w:rFonts w:ascii="Calibri" w:hAnsi="Calibri" w:cs="Calibri"/>
                        <w:color w:val="1155CC"/>
                        <w:sz w:val="14"/>
                        <w:szCs w:val="14"/>
                      </w:rPr>
                      <w:t>acgilmore@fcps.edu</w:t>
                    </w:r>
                  </w:hyperlink>
                </w:p>
              </w:tc>
            </w:tr>
          </w:tbl>
          <w:p w14:paraId="2754799F" w14:textId="05E586C3" w:rsidR="00C117A3" w:rsidRDefault="00C117A3" w:rsidP="00890A2F">
            <w:pPr>
              <w:pStyle w:val="NoSpacing"/>
              <w:ind w:right="-270"/>
            </w:pPr>
          </w:p>
        </w:tc>
      </w:tr>
      <w:tr w:rsidR="00E1326D" w14:paraId="38DECA05" w14:textId="77777777" w:rsidTr="003C6FDB">
        <w:trPr>
          <w:trHeight w:val="1851"/>
        </w:trPr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116AA3" w14:textId="77777777" w:rsidR="008108EF" w:rsidRPr="008108EF" w:rsidRDefault="008108EF" w:rsidP="00E1326D">
            <w:pPr>
              <w:pStyle w:val="NoSpacing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9758061" w14:textId="753E3202" w:rsidR="00E1326D" w:rsidRPr="003E37C8" w:rsidRDefault="00E1326D" w:rsidP="00E1326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8">
              <w:rPr>
                <w:rFonts w:ascii="Times New Roman" w:hAnsi="Times New Roman" w:cs="Times New Roman"/>
                <w:sz w:val="24"/>
                <w:szCs w:val="24"/>
              </w:rPr>
              <w:t>Parent Signature:</w:t>
            </w:r>
          </w:p>
          <w:p w14:paraId="23499BC1" w14:textId="77777777" w:rsidR="00E1326D" w:rsidRPr="00C117A3" w:rsidRDefault="00E1326D" w:rsidP="00E1326D">
            <w:pPr>
              <w:pStyle w:val="NoSpacing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5E753E7" w14:textId="5E6BBCB7" w:rsidR="00E1326D" w:rsidRPr="003E37C8" w:rsidRDefault="00E1326D" w:rsidP="00E1326D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7C8">
              <w:rPr>
                <w:rFonts w:ascii="Times New Roman" w:hAnsi="Times New Roman" w:cs="Times New Roman"/>
                <w:sz w:val="24"/>
                <w:szCs w:val="24"/>
              </w:rPr>
              <w:t xml:space="preserve">Student Signature:         </w:t>
            </w:r>
          </w:p>
          <w:p w14:paraId="3BCE3F6F" w14:textId="77777777" w:rsidR="00E1326D" w:rsidRPr="00C117A3" w:rsidRDefault="00E1326D" w:rsidP="00E1326D">
            <w:pPr>
              <w:pStyle w:val="NoSpacing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C3E6E36" w14:textId="6261A5D3" w:rsidR="00E1326D" w:rsidRDefault="00E1326D" w:rsidP="00E1326D">
            <w:pPr>
              <w:pStyle w:val="NoSpacing"/>
              <w:jc w:val="right"/>
            </w:pPr>
            <w:r w:rsidRPr="003E37C8">
              <w:rPr>
                <w:rFonts w:ascii="Times New Roman" w:hAnsi="Times New Roman" w:cs="Times New Roman"/>
                <w:sz w:val="24"/>
                <w:szCs w:val="24"/>
              </w:rPr>
              <w:t xml:space="preserve">Student Notes:         </w:t>
            </w:r>
          </w:p>
        </w:tc>
        <w:tc>
          <w:tcPr>
            <w:tcW w:w="56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D1AD9E" w14:textId="77777777" w:rsidR="008108EF" w:rsidRPr="008108EF" w:rsidRDefault="008108EF" w:rsidP="00E1326D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BCAAEA0" w14:textId="2D34EF6B" w:rsidR="00E1326D" w:rsidRPr="00540DE1" w:rsidRDefault="003E37C8" w:rsidP="00E1326D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1"/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"/>
          </w:p>
          <w:p w14:paraId="644A67DF" w14:textId="77777777" w:rsidR="00E1326D" w:rsidRPr="00E1326D" w:rsidRDefault="00E1326D" w:rsidP="00C117A3">
            <w:pPr>
              <w:pStyle w:val="NoSpacing"/>
              <w:rPr>
                <w:sz w:val="12"/>
                <w:szCs w:val="12"/>
              </w:rPr>
            </w:pPr>
          </w:p>
          <w:p w14:paraId="07029C63" w14:textId="2770A323" w:rsidR="00E1326D" w:rsidRPr="00540DE1" w:rsidRDefault="00E1326D" w:rsidP="00C117A3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2"/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3"/>
          </w:p>
          <w:p w14:paraId="60C5AFA3" w14:textId="77777777" w:rsidR="00E1326D" w:rsidRPr="003E37C8" w:rsidRDefault="00E1326D" w:rsidP="00C117A3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CCAA8F" w14:textId="2C1FA346" w:rsidR="00E1326D" w:rsidRPr="00540DE1" w:rsidRDefault="006659CF" w:rsidP="00C117A3">
            <w:pPr>
              <w:pStyle w:val="NoSpacing"/>
              <w:rPr>
                <w:u w:val="single"/>
              </w:rPr>
            </w:pPr>
            <w:r w:rsidRPr="00540D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80"/>
                  </w:textInput>
                </w:ffData>
              </w:fldChar>
            </w:r>
            <w:bookmarkStart w:id="4" w:name="Text3"/>
            <w:r w:rsidRPr="00540D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instrText xml:space="preserve"> FORMTEXT </w:instrText>
            </w:r>
            <w:r w:rsidRPr="00540DE1">
              <w:rPr>
                <w:rFonts w:ascii="Times New Roman" w:hAnsi="Times New Roman" w:cs="Times New Roman"/>
                <w:sz w:val="16"/>
                <w:szCs w:val="16"/>
                <w:u w:val="single"/>
              </w:rPr>
            </w:r>
            <w:r w:rsidRPr="00540D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separate"/>
            </w:r>
            <w:r w:rsidRPr="00540DE1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noProof/>
                <w:sz w:val="16"/>
                <w:szCs w:val="16"/>
                <w:u w:val="single"/>
              </w:rPr>
              <w:t> </w:t>
            </w:r>
            <w:r w:rsidRPr="00540DE1">
              <w:rPr>
                <w:rFonts w:ascii="Times New Roman" w:hAnsi="Times New Roman" w:cs="Times New Roman"/>
                <w:sz w:val="16"/>
                <w:szCs w:val="16"/>
                <w:u w:val="single"/>
              </w:rPr>
              <w:fldChar w:fldCharType="end"/>
            </w:r>
            <w:bookmarkEnd w:id="4"/>
          </w:p>
        </w:tc>
        <w:tc>
          <w:tcPr>
            <w:tcW w:w="3690" w:type="dxa"/>
            <w:vMerge/>
            <w:tcBorders>
              <w:left w:val="single" w:sz="12" w:space="0" w:color="auto"/>
            </w:tcBorders>
          </w:tcPr>
          <w:p w14:paraId="321709C6" w14:textId="1C97BA24" w:rsidR="00E1326D" w:rsidRDefault="00E1326D" w:rsidP="009F63BB">
            <w:pPr>
              <w:pStyle w:val="NoSpacing"/>
            </w:pPr>
          </w:p>
        </w:tc>
      </w:tr>
    </w:tbl>
    <w:p w14:paraId="3F7BAB91" w14:textId="153FFE3F" w:rsidR="00450C9A" w:rsidRDefault="00450C9A" w:rsidP="00450C9A">
      <w:pPr>
        <w:pStyle w:val="NoSpacing"/>
        <w:ind w:left="-360" w:right="-270"/>
        <w:jc w:val="right"/>
      </w:pPr>
    </w:p>
    <w:p w14:paraId="53097E25" w14:textId="2E392151" w:rsidR="00E60A59" w:rsidRDefault="00E60A59" w:rsidP="00450C9A">
      <w:pPr>
        <w:pStyle w:val="NoSpacing"/>
        <w:ind w:left="-360" w:right="-270"/>
        <w:jc w:val="right"/>
      </w:pPr>
    </w:p>
    <w:p w14:paraId="24918855" w14:textId="34342254" w:rsidR="00E60A59" w:rsidRDefault="00E60A59" w:rsidP="00E60A59">
      <w:pPr>
        <w:pStyle w:val="Header"/>
        <w:ind w:left="-270"/>
      </w:pPr>
      <w:r>
        <w:rPr>
          <w:rFonts w:ascii="Calibri" w:hAnsi="Calibri" w:cs="Calibri"/>
          <w:b/>
          <w:bCs/>
          <w:color w:val="000000"/>
          <w:sz w:val="18"/>
          <w:szCs w:val="18"/>
        </w:rPr>
        <w:lastRenderedPageBreak/>
        <w:t>HAYFIELD HS: (2022-2023) RISING 10-12TH COURSE SELECTION SHEET</w:t>
      </w:r>
      <w:r>
        <w:rPr>
          <w:rFonts w:ascii="Calibri" w:hAnsi="Calibri" w:cs="Calibri"/>
          <w:b/>
          <w:bCs/>
          <w:color w:val="980000"/>
          <w:sz w:val="16"/>
          <w:szCs w:val="16"/>
        </w:rPr>
        <w:t xml:space="preserve">            **DIGITAL CATALOG AVAILABLE HERE:  </w:t>
      </w:r>
      <w:hyperlink r:id="rId55" w:history="1">
        <w:r>
          <w:rPr>
            <w:rStyle w:val="Hyperlink"/>
            <w:rFonts w:ascii="Calibri" w:hAnsi="Calibri" w:cs="Calibri"/>
            <w:b/>
            <w:bCs/>
            <w:color w:val="980000"/>
            <w:sz w:val="16"/>
            <w:szCs w:val="16"/>
          </w:rPr>
          <w:t>https://bit.ly/3kfvnY7</w:t>
        </w:r>
      </w:hyperlink>
    </w:p>
    <w:tbl>
      <w:tblPr>
        <w:tblW w:w="11340" w:type="dxa"/>
        <w:tblInd w:w="-3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8"/>
        <w:gridCol w:w="7682"/>
      </w:tblGrid>
      <w:tr w:rsidR="00487227" w:rsidRPr="00077C94" w14:paraId="04DD0662" w14:textId="77777777" w:rsidTr="00E60A59">
        <w:trPr>
          <w:trHeight w:val="18015"/>
        </w:trPr>
        <w:tc>
          <w:tcPr>
            <w:tcW w:w="36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BD1CF" w14:textId="77777777" w:rsidR="00CE4466" w:rsidRPr="00CE4466" w:rsidRDefault="00CE4466" w:rsidP="00077C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0"/>
                <w:szCs w:val="10"/>
                <w:highlight w:val="yellow"/>
              </w:rPr>
            </w:pPr>
          </w:p>
          <w:p w14:paraId="61EB76A2" w14:textId="38C358A0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THIS PAGE IS FOR OFFICIAL USE ONLY</w:t>
            </w:r>
          </w:p>
          <w:p w14:paraId="46F2740A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260D1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ENGLISH FOR SPEAKERS OF OTHER LANG</w:t>
            </w:r>
          </w:p>
          <w:p w14:paraId="0DE91941" w14:textId="3F84BCAA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2002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573091/572010  Eng 9, Entering ELD 1</w:t>
            </w:r>
          </w:p>
          <w:p w14:paraId="427A9899" w14:textId="76ABC6BD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086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573092/572050  Eng 9, Emerging ELD </w:t>
            </w:r>
            <w:r w:rsidR="004872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  <w:p w14:paraId="743CF215" w14:textId="0322E5DA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02385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573093/572090  Eng 9, Developing ELD 3</w:t>
            </w:r>
          </w:p>
          <w:p w14:paraId="611FFAED" w14:textId="270191F6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686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573191/572010  Eng 10, Entering ELD 1</w:t>
            </w:r>
          </w:p>
          <w:p w14:paraId="22EA3422" w14:textId="3EF48090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08421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573192/572050  Eng 10, Emerging ELD 2</w:t>
            </w:r>
          </w:p>
          <w:p w14:paraId="0DDED49F" w14:textId="0406B63E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14199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573193/572090  Eng 10, Developing ELD 3</w:t>
            </w:r>
          </w:p>
          <w:p w14:paraId="388F8A30" w14:textId="3D448074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7474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115090/572093  Eng 11, ELD 3</w:t>
            </w:r>
          </w:p>
          <w:p w14:paraId="75B536A4" w14:textId="4AAB628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34220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115094/573013  Eng 11, ELD ELP 4</w:t>
            </w:r>
          </w:p>
          <w:p w14:paraId="43FE1E4D" w14:textId="2078F040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4541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116094  English 12 for ELs</w:t>
            </w:r>
          </w:p>
          <w:p w14:paraId="06DD3908" w14:textId="14B436D4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1782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573000  Expanding ELD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(ELP 4)</w:t>
            </w:r>
          </w:p>
          <w:p w14:paraId="6FE19F33" w14:textId="7F6C8950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109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426590  Environmental Science for ELs</w:t>
            </w:r>
          </w:p>
          <w:p w14:paraId="3DA569AE" w14:textId="725C088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261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451090  Active Physics for ELs</w:t>
            </w:r>
          </w:p>
          <w:p w14:paraId="0DD3FF52" w14:textId="301CDFF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2378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431094  Biology 1 TT ELs</w:t>
            </w:r>
          </w:p>
          <w:p w14:paraId="18F6AEBB" w14:textId="43AE0A75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5974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312192  Math Readiness ELs (DB Sem)</w:t>
            </w:r>
          </w:p>
          <w:p w14:paraId="4A99E96A" w14:textId="3C28DA11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73978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312193  Pre-Algebra for ELs (DB Sem)</w:t>
            </w:r>
          </w:p>
          <w:p w14:paraId="0D9C6B2A" w14:textId="3DC3152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470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313094  Alg 1 TT EL</w:t>
            </w:r>
            <w:r w:rsidR="00A2542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</w:t>
            </w:r>
          </w:p>
          <w:p w14:paraId="44C7F410" w14:textId="7497872F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6050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314394  Geometry</w:t>
            </w:r>
          </w:p>
          <w:p w14:paraId="45EAE06E" w14:textId="1476BE5E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1473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221994  World Hist &amp; Geog 1 TT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(ELP 3-4)</w:t>
            </w:r>
          </w:p>
          <w:p w14:paraId="5EB0B4E6" w14:textId="4F35669C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012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236094  VA &amp; US History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(ELP  3-4)</w:t>
            </w:r>
          </w:p>
          <w:p w14:paraId="3C18CCB2" w14:textId="000F6CC9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1393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244090  Virginia &amp; US Govt for ELs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(ELP 1-2)</w:t>
            </w:r>
          </w:p>
          <w:p w14:paraId="1E71AD25" w14:textId="6ACD18E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5473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788990  Strats for Success for ELs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(ELP 1-2)</w:t>
            </w:r>
          </w:p>
          <w:p w14:paraId="0A0C2E2D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541DA3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SPECIAL EDUCATION </w:t>
            </w:r>
          </w:p>
          <w:p w14:paraId="0601ACEB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(**71=TT, **81=SC, **82/83=SCC)</w:t>
            </w:r>
          </w:p>
          <w:p w14:paraId="0953576A" w14:textId="39F156AD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615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1130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4"/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bookmarkEnd w:id="5"/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English 9</w:t>
            </w:r>
          </w:p>
          <w:p w14:paraId="5D4D3F25" w14:textId="21B15BCC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3613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1140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English 10</w:t>
            </w:r>
          </w:p>
          <w:p w14:paraId="777C4CC6" w14:textId="2FDC2C6A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3682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1150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English 11</w:t>
            </w:r>
          </w:p>
          <w:p w14:paraId="769A3C11" w14:textId="2C122869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53192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1160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English 12</w:t>
            </w:r>
          </w:p>
          <w:p w14:paraId="15FF46FF" w14:textId="0C510029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790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2219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World History/Geography 1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(no 82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)</w:t>
            </w:r>
          </w:p>
          <w:p w14:paraId="7D5370FC" w14:textId="390EFE7B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650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2221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World History/Geography 2</w:t>
            </w:r>
          </w:p>
          <w:p w14:paraId="05227746" w14:textId="7A87DBB4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644272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2360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VA &amp; US History</w:t>
            </w:r>
          </w:p>
          <w:p w14:paraId="1646787F" w14:textId="4AD14561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88267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2440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VA &amp; US Government</w:t>
            </w:r>
          </w:p>
          <w:p w14:paraId="28895F3A" w14:textId="410B7160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653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3130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Algebra 1</w:t>
            </w:r>
          </w:p>
          <w:p w14:paraId="39170BAA" w14:textId="4F3047C0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40656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3143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Geometry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(no 82)</w:t>
            </w:r>
          </w:p>
          <w:p w14:paraId="44273932" w14:textId="736DDAA9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2986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3134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Alg, Functions, Data Analysis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(no 71)</w:t>
            </w:r>
          </w:p>
          <w:p w14:paraId="2FCA1519" w14:textId="06B9F12E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23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3135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Algebra 2</w:t>
            </w:r>
          </w:p>
          <w:p w14:paraId="76982311" w14:textId="3A4B35FA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086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4310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Biology</w:t>
            </w:r>
          </w:p>
          <w:p w14:paraId="45862BDA" w14:textId="4A3E74C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627085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4510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  Active Physics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(no TT)</w:t>
            </w:r>
          </w:p>
          <w:p w14:paraId="474D1A98" w14:textId="48F16783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3800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4410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Chemistry</w:t>
            </w:r>
          </w:p>
          <w:p w14:paraId="74020F3C" w14:textId="4B3C4102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72533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4220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Geosystems</w:t>
            </w:r>
          </w:p>
          <w:p w14:paraId="0E0F5EB8" w14:textId="71CAACF9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7377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6120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C27FCD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Econ &amp; Personal Finance</w:t>
            </w:r>
          </w:p>
          <w:p w14:paraId="7EB17E4C" w14:textId="7A03364C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65492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312080  Personal Living &amp; Finance</w:t>
            </w:r>
          </w:p>
          <w:p w14:paraId="7A47386B" w14:textId="44FEC85A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705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118081  Literacy Essentials</w:t>
            </w:r>
          </w:p>
          <w:p w14:paraId="194C692B" w14:textId="43F037BE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7721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118281  Literacy Lab 2</w:t>
            </w:r>
          </w:p>
          <w:p w14:paraId="236B59AF" w14:textId="20F33A20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2433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118381  Literacy Lab 3 </w:t>
            </w:r>
          </w:p>
          <w:p w14:paraId="685C57DA" w14:textId="62599117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65568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788981  Strategies for Success</w:t>
            </w:r>
          </w:p>
          <w:p w14:paraId="39A338C3" w14:textId="2489FAAB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317650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78986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EC1E3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Career Preparation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(1 or 2 blocks)</w:t>
            </w:r>
          </w:p>
          <w:p w14:paraId="45C56044" w14:textId="0C5F11EB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444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908561  Education for Employment 1</w:t>
            </w:r>
          </w:p>
          <w:p w14:paraId="400AD8DC" w14:textId="2699D964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88633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908551  Education for Empl for Office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(1cr)</w:t>
            </w:r>
          </w:p>
          <w:p w14:paraId="7B2E46B0" w14:textId="3537917C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3907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908552  Education for Empl for Office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(2cr)</w:t>
            </w:r>
          </w:p>
          <w:p w14:paraId="395AB4D1" w14:textId="422B858D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256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908553  Education for Empl for Office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(3cr)</w:t>
            </w:r>
          </w:p>
          <w:p w14:paraId="67D77889" w14:textId="5B44E9C7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23592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78138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instrText xml:space="preserve"> FORMTEXT </w:instrTex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separate"/>
            </w:r>
            <w:r w:rsidR="00EC1E35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u w:val="single"/>
              </w:rPr>
              <w:t> </w:t>
            </w:r>
            <w:r w:rsidR="00EC1E35">
              <w:rPr>
                <w:rFonts w:ascii="Calibri" w:eastAsia="Times New Roman" w:hAnsi="Calibri" w:cs="Calibri"/>
                <w:color w:val="000000"/>
                <w:sz w:val="18"/>
                <w:szCs w:val="18"/>
                <w:u w:val="single"/>
              </w:rPr>
              <w:fldChar w:fldCharType="end"/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 Found of English 9-12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(82 or 89)</w:t>
            </w:r>
          </w:p>
          <w:p w14:paraId="50380BF7" w14:textId="7A08D415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15603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781380  Foundations of Science</w:t>
            </w:r>
          </w:p>
          <w:p w14:paraId="112FE7A9" w14:textId="4D7DC16C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594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781080  Foundations of World Hist/Geo</w:t>
            </w:r>
          </w:p>
          <w:p w14:paraId="75D70B91" w14:textId="30E3888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072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781480  Foundations of USVA 1-2</w:t>
            </w:r>
          </w:p>
          <w:p w14:paraId="55E3BD53" w14:textId="06112385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440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312180  Individualized Mathematics</w:t>
            </w:r>
          </w:p>
          <w:p w14:paraId="1CE2F88A" w14:textId="798BF491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824004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798800  Life Skills</w:t>
            </w:r>
          </w:p>
          <w:p w14:paraId="4A658260" w14:textId="6E5E169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461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781580  Personal Development</w:t>
            </w:r>
          </w:p>
          <w:p w14:paraId="33477837" w14:textId="1415EA50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20564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781583  Personal Development (ED)</w:t>
            </w:r>
          </w:p>
          <w:p w14:paraId="57DB9991" w14:textId="05ECC456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07291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781588  Personal Development (CAT B)</w:t>
            </w:r>
          </w:p>
          <w:p w14:paraId="1E9F2360" w14:textId="2C998DF1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2777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907161  Work Awareness &amp; Transition</w:t>
            </w:r>
          </w:p>
          <w:p w14:paraId="5A1CC93A" w14:textId="304B747E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76430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907162  Work Awareness &amp; Transition</w:t>
            </w:r>
            <w:r w:rsidR="00487227" w:rsidRPr="00077C94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(2cr)</w:t>
            </w:r>
          </w:p>
          <w:p w14:paraId="1D60AE7C" w14:textId="1641D208" w:rsidR="00487227" w:rsidRPr="00077C94" w:rsidRDefault="004A28E2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6674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770002  Adapted Health &amp; Physical Ed</w:t>
            </w:r>
          </w:p>
          <w:p w14:paraId="0FF05D83" w14:textId="77777777" w:rsidR="00487227" w:rsidRDefault="004A28E2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3975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227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87227" w:rsidRPr="00077C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770001  Adapted Physical Ed</w:t>
            </w:r>
          </w:p>
          <w:p w14:paraId="208BA44B" w14:textId="7777777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6AA8B69" w14:textId="7777777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7D20BEB" w14:textId="7777777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03EAB50B" w14:textId="77777777" w:rsidR="00F63D17" w:rsidRDefault="00F63D17" w:rsidP="00077C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14:paraId="21127A8E" w14:textId="201FED98" w:rsidR="00F63D17" w:rsidRPr="00077C94" w:rsidRDefault="00F63D1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A5048" w14:textId="77777777" w:rsidR="00CE4466" w:rsidRPr="00CE4466" w:rsidRDefault="00CE4466" w:rsidP="00077C9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0"/>
                <w:szCs w:val="10"/>
                <w:highlight w:val="yellow"/>
              </w:rPr>
            </w:pPr>
          </w:p>
          <w:p w14:paraId="2428E5E2" w14:textId="611CCA50" w:rsidR="00487227" w:rsidRPr="00077C94" w:rsidRDefault="00487227" w:rsidP="00077C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highlight w:val="yellow"/>
              </w:rPr>
              <w:t>THIS PAGE IS FOR OFFICIAL USE ONLY</w:t>
            </w:r>
          </w:p>
          <w:p w14:paraId="519A9079" w14:textId="77777777" w:rsidR="00487227" w:rsidRDefault="00487227" w:rsidP="00077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077C9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  <w:p w14:paraId="42118B3B" w14:textId="77777777" w:rsidR="00487227" w:rsidRPr="00077C94" w:rsidRDefault="00487227" w:rsidP="00077C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8"/>
                <w:szCs w:val="8"/>
              </w:rPr>
            </w:pPr>
          </w:p>
          <w:p w14:paraId="5007C978" w14:textId="435F822B" w:rsidR="00487227" w:rsidRPr="00077C94" w:rsidRDefault="00487227" w:rsidP="0007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C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COUNSELOR NOTES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2"/>
            </w:tblGrid>
            <w:tr w:rsidR="00487227" w:rsidRPr="00077C94" w14:paraId="67815E91" w14:textId="77777777" w:rsidTr="00C059FD">
              <w:trPr>
                <w:trHeight w:val="14928"/>
              </w:trPr>
              <w:tc>
                <w:tcPr>
                  <w:tcW w:w="68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84DA505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5C07B24" w14:textId="0414B849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REGISTERED or ADVISING BY:</w:t>
                  </w:r>
                  <w:r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  </w:t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6" w:name="Text5"/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365793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  <w:bookmarkEnd w:id="6"/>
                </w:p>
                <w:p w14:paraId="74411B78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0C7D37E" w14:textId="74744C74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Academic Advising Meeting or Registration Date: 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14:paraId="0D0936DC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58A3E3C" w14:textId="0A73B237" w:rsidR="00487227" w:rsidRPr="00077C94" w:rsidRDefault="004A28E2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357544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6C7C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IEP</w:t>
                  </w:r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  or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14495951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F6C7C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504</w:t>
                  </w:r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> </w:t>
                  </w:r>
                </w:p>
                <w:p w14:paraId="13825E80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B701671" w14:textId="772C86F0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Case Manager 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separate"/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noProof/>
                      <w:color w:val="000000"/>
                      <w:sz w:val="18"/>
                      <w:szCs w:val="18"/>
                      <w:u w:val="single"/>
                    </w:rPr>
                    <w:t> </w:t>
                  </w:r>
                  <w:r w:rsidR="007F6C7C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14:paraId="66199A88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F4A370F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ESOL Level</w:t>
                  </w:r>
                </w:p>
                <w:p w14:paraId="5D2F2A9E" w14:textId="08AB3F09" w:rsidR="00487227" w:rsidRPr="00077C94" w:rsidRDefault="004A28E2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307750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1  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14375593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2  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-20222245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3  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-17747863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F2295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EL 4</w:t>
                  </w:r>
                </w:p>
                <w:p w14:paraId="7582C616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4F64044" w14:textId="5C7615B0" w:rsidR="00487227" w:rsidRPr="00077C94" w:rsidRDefault="004A28E2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3397521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3FD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Advanced Diploma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>(26 cr)</w:t>
                  </w:r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  or  </w:t>
                  </w:r>
                  <w:sdt>
                    <w:sdtPr>
                      <w:rPr>
                        <w:rFonts w:ascii="Calibri" w:eastAsia="Times New Roman" w:hAnsi="Calibri" w:cs="Calibri"/>
                        <w:color w:val="000000"/>
                        <w:sz w:val="18"/>
                        <w:szCs w:val="18"/>
                      </w:rPr>
                      <w:id w:val="-18535546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213FD">
                        <w:rPr>
                          <w:rFonts w:ascii="MS Gothic" w:eastAsia="MS Gothic" w:hAnsi="MS Gothic" w:cs="Calibri" w:hint="eastAsia"/>
                          <w:color w:val="000000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87227" w:rsidRPr="00077C94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Standard Diploma</w:t>
                  </w:r>
                  <w:r w:rsidR="00487227"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4"/>
                      <w:szCs w:val="14"/>
                    </w:rPr>
                    <w:t xml:space="preserve"> (22 cr)</w:t>
                  </w:r>
                </w:p>
                <w:p w14:paraId="660C375C" w14:textId="77777777" w:rsidR="00487227" w:rsidRPr="00077C94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DB4A946" w14:textId="77777777" w:rsidR="00487227" w:rsidRPr="00077C94" w:rsidRDefault="00487227" w:rsidP="007213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Credit Tracker</w:t>
                  </w:r>
                </w:p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28"/>
                    <w:gridCol w:w="1884"/>
                    <w:gridCol w:w="1798"/>
                    <w:gridCol w:w="1732"/>
                  </w:tblGrid>
                  <w:tr w:rsidR="00487227" w:rsidRPr="00077C94" w14:paraId="19AE7A34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6E814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English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(4 cr)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0669896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History</w:t>
                        </w:r>
                      </w:p>
                      <w:p w14:paraId="5AF88D87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= STD or 4 = ADV)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C5A68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Math</w:t>
                        </w:r>
                      </w:p>
                      <w:p w14:paraId="03671ADE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= STD or 4 = ADV)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57E6482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Science</w:t>
                        </w:r>
                      </w:p>
                      <w:p w14:paraId="7CE288FE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= STD or 4 = ADV)</w:t>
                        </w:r>
                      </w:p>
                    </w:tc>
                  </w:tr>
                  <w:tr w:rsidR="00487227" w:rsidRPr="00077C94" w14:paraId="2FBBA768" w14:textId="77777777" w:rsidTr="00C059FD">
                    <w:trPr>
                      <w:trHeight w:val="159"/>
                    </w:trPr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592CF2B" w14:textId="739B8E4B" w:rsidR="00487227" w:rsidRPr="00C059FD" w:rsidRDefault="0000255E" w:rsidP="00C059FD">
                        <w:pPr>
                          <w:pStyle w:val="NoSpacing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bookmarkStart w:id="7" w:name="Text8"/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  <w:bookmarkEnd w:id="7"/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C2279E3" w14:textId="149EA0D0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1AAEE6D" w14:textId="248C0509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589BA45" w14:textId="2AA9E9F6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0867DB20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D121F6A" w14:textId="538144FA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B4C0F28" w14:textId="21401705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FEE4FB7" w14:textId="32BFD962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47505AF" w14:textId="050351C8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09CBDABE" w14:textId="77777777" w:rsidTr="00C059FD">
                    <w:trPr>
                      <w:trHeight w:val="17"/>
                    </w:trPr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34E1838" w14:textId="5185B297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603DBA9" w14:textId="06C8698B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D0EA887" w14:textId="21063914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6641D7B" w14:textId="6B651C94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55245B6C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C936371" w14:textId="1121346F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D5ADDA2" w14:textId="41E5372D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1F58C28" w14:textId="1182A3AD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40EC18F" w14:textId="5BCDCDA8" w:rsidR="00487227" w:rsidRPr="00077C94" w:rsidRDefault="00C059FD" w:rsidP="00C059FD">
                        <w:pPr>
                          <w:pStyle w:val="NoSpacing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4A152CBD" w14:textId="77777777" w:rsidTr="007213FD">
                    <w:trPr>
                      <w:trHeight w:val="466"/>
                    </w:trPr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ED41B38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Health &amp; PE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(2cr)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A251D24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Economics 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(1 cr)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CDBDA33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Fine Arts / CTE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(1 cr)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94EB4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FA / CT / WL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 xml:space="preserve"> (1 cr)</w:t>
                        </w:r>
                      </w:p>
                      <w:p w14:paraId="5B6EF0B5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(only for Standard Dipl)</w:t>
                        </w:r>
                      </w:p>
                    </w:tc>
                  </w:tr>
                  <w:tr w:rsidR="00487227" w:rsidRPr="00077C94" w14:paraId="3B9610CB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9623876" w14:textId="01578D83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81CCCA0" w14:textId="255FDE11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3E2F416" w14:textId="69D7035C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4BAC149" w14:textId="78A8C60F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1E793C71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70F1E95" w14:textId="16DC8826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A14DDA5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D87E087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0BD6FDD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7227" w:rsidRPr="00077C94" w14:paraId="76626364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C1075A5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World Lang </w:t>
                        </w: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(3 or 4 cr)</w:t>
                        </w:r>
                      </w:p>
                      <w:p w14:paraId="0E7E166F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(only for Advanced Dipl)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62F4B7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Electives</w:t>
                        </w:r>
                      </w:p>
                      <w:p w14:paraId="2F6F9F80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(4 = STD or 3 = ADV)</w:t>
                        </w:r>
                      </w:p>
                      <w:p w14:paraId="6846C7F7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(both require sequential))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E724018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CTE Exam Pass?</w:t>
                        </w:r>
                      </w:p>
                      <w:p w14:paraId="0011D21B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(Yes or No)</w:t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6B6132D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CPR Exam Pass?</w:t>
                        </w:r>
                      </w:p>
                      <w:p w14:paraId="520A761F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(Yes or No)</w:t>
                        </w:r>
                      </w:p>
                    </w:tc>
                  </w:tr>
                  <w:tr w:rsidR="00487227" w:rsidRPr="00077C94" w14:paraId="5C9DD29F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78BF541" w14:textId="22780183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F4C9742" w14:textId="70DEC28C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8536DE3" w14:textId="2CDA6B66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3AB45B5" w14:textId="5256E951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345E289D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DA5FB80" w14:textId="512E6E89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3AE19E4" w14:textId="6B41AA48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924291A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B49AC27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7227" w:rsidRPr="00077C94" w14:paraId="6CEF3397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B48DDB6" w14:textId="7D536AA3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56E5E51" w14:textId="042EEC80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625230B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9BE19C3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87227" w:rsidRPr="00077C94" w14:paraId="78FB576A" w14:textId="77777777" w:rsidTr="007213FD">
                    <w:tc>
                      <w:tcPr>
                        <w:tcW w:w="165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F9B1B52" w14:textId="308B6527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C73EF2E" w14:textId="17339297" w:rsidR="00487227" w:rsidRPr="00077C94" w:rsidRDefault="00C059FD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>
                                <w:maxLength w:val="20"/>
                              </w:textInput>
                            </w:ffData>
                          </w:fldChar>
                        </w:r>
                        <w:r>
                          <w:rPr>
                            <w:sz w:val="20"/>
                            <w:szCs w:val="20"/>
                          </w:rPr>
                          <w:instrText xml:space="preserve"> FORMTEXT </w:instrText>
                        </w:r>
                        <w:r>
                          <w:rPr>
                            <w:sz w:val="20"/>
                            <w:szCs w:val="20"/>
                          </w:rPr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 </w:t>
                        </w:r>
                        <w:r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36ABA21C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176E350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4841B34" w14:textId="77777777" w:rsidR="001349A3" w:rsidRDefault="001349A3" w:rsidP="001349A3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14:paraId="32F58A2D" w14:textId="44005AC6" w:rsidR="00487227" w:rsidRPr="00077C94" w:rsidRDefault="00487227" w:rsidP="001349A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77C9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Verified Credits</w:t>
                  </w:r>
                  <w:r w:rsidR="001349A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 xml:space="preserve"> (done or need)</w:t>
                  </w:r>
                </w:p>
                <w:tbl>
                  <w:tblPr>
                    <w:tblW w:w="5000" w:type="pct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2"/>
                    <w:gridCol w:w="1755"/>
                    <w:gridCol w:w="1742"/>
                    <w:gridCol w:w="1823"/>
                  </w:tblGrid>
                  <w:tr w:rsidR="00487227" w:rsidRPr="00077C94" w14:paraId="436AD07E" w14:textId="77777777" w:rsidTr="001349A3">
                    <w:tc>
                      <w:tcPr>
                        <w:tcW w:w="1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8E0BB73" w14:textId="2701A203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ALG 1</w:t>
                        </w:r>
                        <w:r w:rsidR="001349A3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bookmarkStart w:id="8" w:name="Text6"/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  <w:bookmarkEnd w:id="8"/>
                      </w:p>
                    </w:tc>
                    <w:tc>
                      <w:tcPr>
                        <w:tcW w:w="15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0083E7EC" w14:textId="7EE40DFC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WH1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5F65049A" w14:textId="5FBB40A0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BIO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16E66CE" w14:textId="015C53DC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ENGR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34072BE9" w14:textId="77777777" w:rsidTr="001349A3">
                    <w:tc>
                      <w:tcPr>
                        <w:tcW w:w="1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73CD3B93" w14:textId="1196B658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GEOM 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23737363" w14:textId="0047FA40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WH2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F1E4F8B" w14:textId="73D6CA48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CHEM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8DE5246" w14:textId="3698EFB8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ENGW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</w:tr>
                  <w:tr w:rsidR="00487227" w:rsidRPr="00077C94" w14:paraId="0F038A9A" w14:textId="77777777" w:rsidTr="001349A3">
                    <w:tc>
                      <w:tcPr>
                        <w:tcW w:w="174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122C5361" w14:textId="2A2395FE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ALG 2 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49875986" w14:textId="23A9195E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USVA 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88246BD" w14:textId="52986B24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77C94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GEOS</w:t>
                        </w:r>
                        <w:r w:rsid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>
                                <w:maxLength w:val="8"/>
                              </w:textInput>
                            </w:ffData>
                          </w:fldCha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instrText xml:space="preserve"> FORMTEXT </w:instrTex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separate"/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noProof/>
                            <w:color w:val="000000"/>
                            <w:sz w:val="18"/>
                            <w:szCs w:val="18"/>
                            <w:u w:val="single"/>
                          </w:rPr>
                          <w:t> </w:t>
                        </w:r>
                        <w:r w:rsidR="00BA233C" w:rsidRPr="00BA233C">
                          <w:rPr>
                            <w:rFonts w:ascii="Calibri" w:eastAsia="Times New Roman" w:hAnsi="Calibri" w:cs="Calibri"/>
                            <w:b/>
                            <w:bCs/>
                            <w:color w:val="000000"/>
                            <w:sz w:val="18"/>
                            <w:szCs w:val="18"/>
                            <w:u w:val="single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65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999999"/>
                        <w:tcMar>
                          <w:top w:w="100" w:type="dxa"/>
                          <w:left w:w="100" w:type="dxa"/>
                          <w:bottom w:w="100" w:type="dxa"/>
                          <w:right w:w="100" w:type="dxa"/>
                        </w:tcMar>
                        <w:hideMark/>
                      </w:tcPr>
                      <w:p w14:paraId="68E0B16D" w14:textId="77777777" w:rsidR="00487227" w:rsidRPr="00077C94" w:rsidRDefault="00487227" w:rsidP="00077C9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1562DC" w14:textId="54929DFE" w:rsidR="00BA233C" w:rsidRDefault="00BA233C" w:rsidP="00BA233C">
                  <w:pPr>
                    <w:pStyle w:val="NoSpacing"/>
                  </w:pPr>
                </w:p>
                <w:p w14:paraId="5577E137" w14:textId="512F1CAC" w:rsidR="00BA233C" w:rsidRDefault="00BA233C" w:rsidP="00BA233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18"/>
                      <w:szCs w:val="18"/>
                    </w:rPr>
                    <w:t>Additional Information</w:t>
                  </w:r>
                </w:p>
                <w:p w14:paraId="176BD47E" w14:textId="733EEB98" w:rsidR="00BF2067" w:rsidRPr="00540DE1" w:rsidRDefault="00AA7DC3" w:rsidP="00BF2067">
                  <w:pPr>
                    <w:spacing w:after="0" w:line="240" w:lineRule="auto"/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</w:pPr>
                  <w:r w:rsidRPr="00540DE1"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800"/>
                        </w:textInput>
                      </w:ffData>
                    </w:fldChar>
                  </w:r>
                  <w:bookmarkStart w:id="9" w:name="Text7"/>
                  <w:r w:rsidRPr="00540DE1"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540DE1"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</w:r>
                  <w:r w:rsidRPr="00540DE1"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540DE1"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40DE1"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40DE1"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40DE1"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40DE1">
                    <w:rPr>
                      <w:rFonts w:eastAsia="Times New Roman" w:cstheme="minorHAnsi"/>
                      <w:noProof/>
                      <w:sz w:val="20"/>
                      <w:szCs w:val="20"/>
                      <w:u w:val="single"/>
                    </w:rPr>
                    <w:t> </w:t>
                  </w:r>
                  <w:r w:rsidRPr="00540DE1">
                    <w:rPr>
                      <w:rFonts w:eastAsia="Times New Roman" w:cstheme="minorHAnsi"/>
                      <w:sz w:val="20"/>
                      <w:szCs w:val="20"/>
                      <w:u w:val="single"/>
                    </w:rPr>
                    <w:fldChar w:fldCharType="end"/>
                  </w:r>
                  <w:bookmarkEnd w:id="9"/>
                </w:p>
                <w:p w14:paraId="68F07CEA" w14:textId="77777777" w:rsidR="00487227" w:rsidRDefault="00487227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E6C4076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7E20523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5B20AAAD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8DFC416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B24069C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FC37478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E06B72A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BD4FA61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03D21752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D5192BE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1AEF90E5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6A7CE74E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489C5164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7045D13D" w14:textId="77777777" w:rsidR="00C059FD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14:paraId="3F9C3A9D" w14:textId="2FEB486A" w:rsidR="00C059FD" w:rsidRPr="00077C94" w:rsidRDefault="00C059FD" w:rsidP="00077C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915D018" w14:textId="77777777" w:rsidR="00487227" w:rsidRPr="00077C94" w:rsidRDefault="00487227" w:rsidP="00077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8C7DD7" w14:textId="77777777" w:rsidR="00D61071" w:rsidRDefault="00D61071" w:rsidP="00450C9A">
      <w:pPr>
        <w:pStyle w:val="NoSpacing"/>
        <w:ind w:left="-360" w:right="-160"/>
      </w:pPr>
    </w:p>
    <w:p w14:paraId="15CC3B7B" w14:textId="3BE473D5" w:rsidR="00E028DE" w:rsidRDefault="00CB06F8" w:rsidP="00D34BE1">
      <w:pPr>
        <w:pStyle w:val="NoSpacing"/>
        <w:ind w:left="-720" w:right="-720"/>
      </w:pPr>
      <w:r>
        <w:tab/>
      </w:r>
      <w:r>
        <w:tab/>
      </w:r>
      <w:r>
        <w:tab/>
      </w:r>
      <w:r>
        <w:tab/>
      </w:r>
      <w:r>
        <w:tab/>
      </w:r>
    </w:p>
    <w:sectPr w:rsidR="00E028DE" w:rsidSect="002D192E">
      <w:pgSz w:w="12240" w:h="20160" w:code="5"/>
      <w:pgMar w:top="270" w:right="720" w:bottom="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26511" w14:textId="77777777" w:rsidR="009F63BB" w:rsidRDefault="009F63BB" w:rsidP="005A0D80">
      <w:pPr>
        <w:spacing w:after="0" w:line="240" w:lineRule="auto"/>
      </w:pPr>
      <w:r>
        <w:separator/>
      </w:r>
    </w:p>
  </w:endnote>
  <w:endnote w:type="continuationSeparator" w:id="0">
    <w:p w14:paraId="5C52C0D6" w14:textId="77777777" w:rsidR="009F63BB" w:rsidRDefault="009F63BB" w:rsidP="005A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43A5F" w14:textId="77777777" w:rsidR="009F63BB" w:rsidRDefault="009F63BB" w:rsidP="005A0D80">
      <w:pPr>
        <w:spacing w:after="0" w:line="240" w:lineRule="auto"/>
      </w:pPr>
      <w:r>
        <w:separator/>
      </w:r>
    </w:p>
  </w:footnote>
  <w:footnote w:type="continuationSeparator" w:id="0">
    <w:p w14:paraId="52DC2210" w14:textId="77777777" w:rsidR="009F63BB" w:rsidRDefault="009F63BB" w:rsidP="005A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Bus with solid fill" style="width:9.75pt;height:7.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vOE4iwAEAAMMDAAAOAAAAZHJzL2Uyb0RvYy54bWykk99q&#10;2zAUxu8HfQeh+9ZJoO0wcQoltAzGGsb2AIp0FIvqH0dynLz9jmw16642uos450j2d376/Hn9cHKW&#10;HQGTCb7jy5sFZ+BlUMYfOv7zx9P1Z85SFl4JGzx0/AyJP2yuPq3H2MIq9MEqQEYiPrVj7Hifc2yb&#10;JskenEg3IYKnTR3QiUwtHhqFYiR1Z5vVYnHXjAFVxCAhJVrdzpt8M+lrDTK/aJ0gM9txYsvTFYl0&#10;dU/tvrTNZi3aA4rYG1lJxAdAnDCe5l6ktiILNqD5gFQ0Mg8IpEZVS7+KRdV/qFUR908aTuDrEK9l&#10;cFFkszfW5PNkeIXyx52RO5wJ5bfjDplRZCtnXjh6z8/VT1pQkCQ5/jgkNprcsxSsUUwba4v15YTl&#10;+aJGbVP6P8T31sQnurlYW+p6DFL8e1aC1kbCNsjBgc9zYBAsnSj41JuYOMMW3B4IHb+o5ZyFlBGy&#10;7MvAQvmdQlTIRHvZmCh/gxXmFIsboj1pdOWfRrPTlLbzJWRwykzS4nK1uLul+EnaqvU84O3hiCk/&#10;Q3CsFIRGBOS7aMXxa6osb7dUy+bxExfRTLQ10iWH73uq3397m18AAAD//wMAUEsDBAoAAAAAAAAA&#10;IQDyJcOruBIAALgSAAAUAAAAZHJzL21lZGlhL2ltYWdlMS5wbmeJUE5HDQoaCgAAAA1JSERSAAAB&#10;gAAAAYAIBgAAAKTHtb8AAAABc1JHQgCuzhzpAAAABGdBTUEAALGPC/xhBQAAAAlwSFlzAAA7DgAA&#10;Ow4BzLahgwAAEk1JREFUeF7t3b2vdGtZx3GiFiQaAwEstJAYjEgw4Q8wkYiFBQRKy9PaIAWF8SVo&#10;oEEKWgsIQf4AEmOIL8WxEIHCEGNJQYmJhQUxFibqfeU5J5tznt9+9lzzstdac30+yTchh3Pmude1&#10;537W7Jk1M+8AAAAAAAAAAAAAAAAAAAAAAAAAAAAAAAAAAAAAAAAAAAAAAAAAAAAAAAAAAAAAAAAA&#10;AAAAAAAAAAAAAAAAAAAAAAAAAAAAAAAAAAAAAAAAAAAAAAAAAAAAAAAAAAAAAAAAAAAAAAAAAAAA&#10;AAAAAAAAAAAAAAAAAAAAAAAAAAAAAAAAAAAAAAAAAAAAAACA5/Ou1UdWn1q9Jkk766Or+juq/q7i&#10;Ct6/+tzq+6v/XP2fJB2kH66+uaq/w+rEwIlqWDW4NFRJOmL1IPZrq/ptgaB+dfryyqN9SfdcPavh&#10;RPAT6i9/j/olTaqeJhp/IqinfGoQaUCSdO/VbwQjXyeoR/518GkokjSpesF4DE/7SNJbqwfEdQXk&#10;3auzXRqAJE2v3ldwt+rRv6t9JOnx7vYk4NG/JD3dXZ4EXPUjSad1VyeBOph0kJKkl6uny+/mhWFP&#10;/0hSr9dXd8Gln5LU7zOrw/PGL0k6r8O/Y9gLwJJ0XvX356Glg7qk+o2iPkW0vixmwudppBl0mi7N&#10;pNN0aSad7lW9SFsXuNTTNLd+mvvQHyCXDujc6vO1601lk6Q5dJouzaTTdGkmnSapk8EtnvGoq4IO&#10;Kx3QOdUj/onSLDpNl2bSabo0k04T1YkgzeKSDvtbQDqYbvWUz1RpHp2mSzPpNF2aSaep6unpa14A&#10;c9jXAtLBdKoDn/a0z09KM+k0XZpJp+nSTDpNdu2Pvz/ksyDpQDpNfvRf0kw6TZdm0mm6NJNO013z&#10;JFCvgR5OOpBOU5/7f1OaSafp0kw6TZdm0okXJ4E0m26HfDE4HUinEV+W8AppJp2mSzPpNF2aSSde&#10;qAeyaT7dDvf3YTqITtOlmXSaLs2k03RpJp14cI1LRA/38RDpIDpNl2bSabo0k07TpZl04kFdyplm&#10;1KnedHYo6SA6TZdm0mm6NJNO06WZdOKtLv0t4HCvA6SD6DRdmkmn6dJMOk2XZtKJt6qrGtOcOh3q&#10;svh0AJ2mSzPpNF2aSafp0kw68VbXeDH4UJ+Blg6g03RpJp2mSzPpNF2aSSfe6hqXhB7qheB0AJ2m&#10;SzPpNF2aSafp0kw68bJ6Hj/N6tTqWxYPIx1Ap+nSTDpNl2bSabo0k0687NJ3Bh/qSqB0AJ2mSzPp&#10;NF2aSafp0kw68bJLXwg+1JVA6QA6TZdm0mm6NJNO06WZdOJl9RROmlWnw1wJlBbfabo0k07TpZl0&#10;mi7NpBMvG3UlUFp8p+nSTDpNl2bSabo0k068bNSVQGnxnaZLM+k0XZpJp+nSTDqRpVl1OsyVQGnx&#10;naZLM+k0XZpJp+nSTDqRXfqREIe5EigtvtN0aSadpksz6TRdmkknsvoLPM3r1A5zJVBafKfp0kw6&#10;TZdm0mm6NJNOZGMuBU2L7zRdmkmn6dJMOk2XZtKJ7BpXAh3iy2HSwjtNl2bSabo0k07TpZl0Iqu/&#10;vNO8On10tXtp4Z2mSzPpNF2aSafp0kw6kY25FDQtvNN0aSadpksz6TRdmkknHjfiSqC08E7TpZl0&#10;mi7NpNN0aSadeNzrqzSzU6sPldu9tPBO06WZdJouzaTTdGkmnXjciCuB0sI7TZdm0mm6NJNO06WZ&#10;dOJxI64ESovuNF2aSafp0kw6TZdm0onH1Qe6pZl12v2VQGnRnaZLM+k0XZpJp+nSTDrxuBFXAqVF&#10;d5ouzaTTdGkmnaZLM+nEq939lUBp0Z2mSzPpNF2aSafp0kw68WqXXglU//2upUV3mi7NpNN0aSad&#10;pksz6cSr3f2VQGnRnaZLM+k0XZpJp+nSTDrxaq+t0tw67frrIdOCO02XZtJpujSTTtOlmXTi1a5x&#10;KeiurwRKC+40XZpJp+nSTDpNl2bSiVe7+yuB0oI7TZdm0mm6NJNO06WZdOJp9Tx+mt2p7frrIdOC&#10;O02XZtJpujSTTtOlmXTiaZdeCbTrS0HTgjtNl2bSabo0k07TpZl04ml3fSVQWnCn6dJMOk2XZtJp&#10;ujSTTjytnsJJs+u02yuB0mI7TZdm0mm6NJNO06WZdOJp17gSqD5XaJfSYjtNl2bSabo0k07TpZl0&#10;4ml3fSVQWmyn6dJMOk2XZtJpujSTTpzmbq8ESovtNF2aSafp0kw6TZdm0onT1Ld7pfmd2m6vBEqL&#10;7TRdmkmn6dJMOk2XZtKJ09ztlUBpsZ2mSzPpNF2aSafp0kw6cZprXAm0S2mhnaZLM+k0XZpJp+nS&#10;TDpxmru9EigttNN0aSadpksz6TRdmkknTnONK4Hqk0V3Jy2003RpJp2mSzPpNF2aSSdOd5dXAqWF&#10;dpouzaTTdGkmnaZLM+nE6e7ySqC00E7TpZl0mi7NpNN0aSadON2lVwLV9wvvTlpop+nSTDpNl2bS&#10;abo0k06c7tIrgXZ5KWhaaKfp0kw6TZdm0mm6NJNOnO4aVwK9f7UraZGdpksz6TRdmkmn6dJMOnG6&#10;a1wJtLuvh0yL7DRdmkmn6dJMOk2XZtKJ093lh8KlRXaaLs2k03RpJp2mSzPpRE+9kJvmeGq7uxIo&#10;LbLTdGkmnaZLM+k0XZpJJ3rqL/A0x1OrS0l3JS2y03RpJp2mSzPpNF2aSSd67u5D4dIiO02XZtJp&#10;ujSTTtOlmXSi5xpXAu3q6yHTAjtNl2bSabo0k07TpZl0oqcu40xz7LSrK4HSAjtNl2bSabo0k07T&#10;pZl0oufurgRKC5Q0o91+V+2OXXolUL2OsBtpgZLm5CTQ8/oqzfHUdnUpaFqgpFk5CZzurq4ESguU&#10;NC8ngdPc1ZVAaXGSZuYk8LS6iifNrtNuvh4yLU7S3JwEXu2uPhQuLU7S7JwEXu3Sr4fczXzT4iTJ&#10;SeBxl3495G6+HzgtTpIqJ4Hsa6s0r1PbzaWgaXGS9GZOAi+79FJQJwBJh8lJ4K3u5vuB0+Ik6e05&#10;CTy49L0ATgCSDpeTwAvX+FTQXbwZLC1Mkh7LSeA67wXYxZvB0sIk6VU5CVz+XoBdvBksLUySnmr6&#10;SeDS9wLsYn5pYZJ0SpNPAnfxZrC0MEk6takngUu/F8AJQNJdNPEkUG/mSrM4tXo38ebSwiSp27ST&#10;wKUfB+EEIOmumnQSuIuPg0gLk6Rzm3ISuPTjIJwAJN1lE04Cl54A6kXkzaWFSdKl3ftJ4LVVOu5T&#10;q8tIN5cWJkm6bT9cbS4tTJJ023bxiaBpYZKk2+YEIElDcwKQpMFtLi1KknT7NpcWJUm6fZtLi5Ik&#10;3b7NpUVJkm7f5tKiJEm3b3NpUZKk27e5tChJ0u3bXFqUJOn2bS4tSpJ0+zaXFiVJun2bS4uSJN2+&#10;zaVFSZJu3+bSoiRJt29zaVGSpNu3ubQoSdLt21xalCTp9m0uLUqSdPs2lxYlSbp9m0uLkiTdvs2l&#10;RR2l+lLl11dfW31m9dHVR97o/at3vVH976r++adW9e9+eVX/bbpdSU9n/13e5tKi9tqbd7jPrerO&#10;VHeua6g7Zd2mO6T0ePbf9dtcWtTeevNOV48inkM9Qvn+Kq1Fmpb9d7s2lxa1l+qOV480tlJ/dv16&#10;m9Ym3Xv23+3bXFrU1tUdr34t3Iu6I/5wldYq3Vv23/O1ubSoraofcv36d63nFq/ttZUTge41++/5&#10;21xa1HNXLy7t+Y73drXWWnM6Fulo2X/btbm0qOesXux5rheXrqk2ixeKdfTsv23bXFrUc1XPNR7l&#10;UcdjvrlKxybtPftv+zaXFvUc1RtBjn7ne1NdIpeOUdpr9t8+2lxa1C2r5+7qxZx7U++CTMcr7Sn7&#10;b19tLi3qVtWdb0+Xl11bXa52Ly9O6f6y//bX5tKiblH9YOosfQsfXH129aXVN1b13OYPVj9+o/rf&#10;9c/q/6t/p/7dD69uoV5QS8cvbZn9t882lxZ1i675a2c9d/nx1RdX316lP++UvrOqO+QnV+9ZXYun&#10;g7S37L99trm0qGtXLzhdwztXf7j6j1X6cy6pbrNeTPq51TXUtcrpz5GeO/tvv20uLeqa1Wd5XHq1&#10;wc+vfn/1T6v0Z1yz760+vXrv6lIuEdXW2X/7bnNpUdeq3qhx6Z3vN1dbvOHj31a/u7qUN4tpq+y/&#10;/e+/zaVFXaN60alelT/Xz67+dLXlq/r/tfr86pJNVP/t0a5M0PGz/17Y+/7bXFrUNarn8871a6u/&#10;XKXb3aKvrH59da56AS7drnSr7L8He95/m0uLurT6xL5zz9q/vfqbVbrdLfvW6mOrc/kUUT1X9t/L&#10;9rr/NpcWdWnnXnL2gdUtrjC4Vj9a1RrPUW/ASbcpXTv772V73X+bS4u6pHrDxznq1849PvJ4e/VI&#10;5EOrc3hBWLfO/nvcHvff5tKiLumcdxvWC057es7xqb66eveqq16US7cnXSv773F73H+bS4s6t7ru&#10;9hx1tUG6vT33hdU5vDdAt8r+e9re9t/m0qLO7ZxHH3Wd8f+s0u3tvXo7fFe9OJduS7o0++9pe9t/&#10;m0uLOqd6fq2r3mH416t0e0foH1bvW3W5IkjXzv473Z723+bSos7pnOuO6+3l6baOVL1tvcv7AnTt&#10;7L/T7Wn/bS4t6py63yv6y6vn+GyRW/fd1a+sOjwNpGtn/51uT/tvc2lR3c659OyPVum2jtgfr7rq&#10;Q7rSbUnd7L++vey/zaVFdev++vkzqz2/4aRbHUsdU0fNLN2W1M3+O+7+21xaVLfu18x9YpVu58jV&#10;MXV4GkjXyv477v7bXFpUp/qkvRpmR32TULqtI1fH1OVqIF2a/feio+6/zV36Uand5x9/anXJ18jt&#10;tTqmOraOml26LenU7L8XHXX/be7Sz8eoF1M6fmuVbuceqmPrqK/qS7cjnZr999DR9l/9BrK5S8+C&#10;9d2bHZ9dpdu5h+rYOnxCqC7N/nvoaPvvnDfvXd2lZ8HuC1BfWqXbuYfq2DqcAHRp9t9DR9t/3d/e&#10;buLSIXS/du6vVul27qE6to568066HenU7L+Hjrb/uifvm7nkheDuOxD/bpVu5x6qY+twKaguzf57&#10;6Ej775yrt27mknfFde+A/7pKt3MP1bF1OAHo0uy/h460/+qp9924ZBDds9i/r9Lt3EN1bF3pdqRT&#10;s/8eOsr+q0f/3RP3zZ371mh3wIecAPTc2X8PHWX/dT+649mcc0lo9w7oV9AHNbt0O9Kp2X8PHWH/&#10;1aWf3Z/Zs6mFdd8e3b0K4e9X6XbuoTq2jvo1MN2OdGr230N733/1d+vunvp5u1pg5yTQ/Ro6l6E9&#10;2OOXVOtY2X8P7Xn/1fP+53xl5ybqN4FTnw7yRpSHum9EqTtEuh3p1Oy/h/a6/+ppn90/8k/qbebp&#10;gH4yb0V/qPtW9FPmK70q+++hve2/etRff8Zun/M/RS3+Ve8T+Oaqw4dRPfBhcLo0+++hvey/+ou/&#10;fi6HfNT/KvXrZg2tnh5683WC7h3wp1ffWb19aEevjqmOraNml25LOjX770Vb7b/6y77+Lqyneer2&#10;6mmlQz/ifw73+Dxk9/lH2Ir9x6Y+uUo/xCNXxwRHYP+xqfoC5/rVKf0gj9g5X0oNW7H/2NyfrdIP&#10;84j9+QqOxP5jU7+6+t4q/UCP1L+sPriCI7H/2NwfrNIP9Uh1rz2GvbD/2NR7V3+7Sj/YI/SPq19c&#10;wRHZf2zu46v0wz1Cv7eCI7P/2NznV+kHvOf+YgX3wP5jU/XOua+s0g96j3199QsruAf2H5v70Opb&#10;q/QD31P1nOlvrOCe2H9s7gOrelNH+sHvoR+tao1wj+w/Nvex1R4fidQjj99ZwT2z/9hc/Tr61VW6&#10;I2xRPefo106msP/Y3LtXX1j99yrdKZ6j/13V1QZecGIa+49dqOuUf7BKd5BbVn+m64yZzv5jc+9b&#10;fXr13VW6s1yz+myRenv5L60A+4+deOfqT1a3uFKhbvNzK9/mA5n9xy7UneQTqy+uvr1Kd6hT+udV&#10;fZNQfZnEe1bA0+w/dqU+DrZ+baw70zdW9Z3F9Rzij9+o/nf9s/r/6t+pf/fDK+By9h8AAAAAAAAA&#10;AAAAAAAAAAAAAAAAAAAAAAAAAAAAAAAAAAAAAAAAAAAAAAAAAAAAAAAAAAAAAAAAAAAAAAAAAAAA&#10;AAAAAAAAAAAAAAAAAAAAAAAAAAAAAAAAAAAAAAAAAAAAAAAAAAAAAAAAAAAAAAAAAAAAAAAAAAAA&#10;AAAAAAAAAAAAAAAAAAAAwG684x3/D+tRYEAsu2NaAAAAAElFTkSuQmCCUEsDBAoAAAAAAAAAIQCu&#10;yIQmDgMAAA4DAAAUAAAAZHJzL21lZGlhL2ltYWdlMi5zdmc8c3ZnIHZpZXdCb3g9IjAgMCA5NiA5&#10;NiIgeG1sbnM9Imh0dHA6Ly93d3cudzMub3JnLzIwMDAvc3ZnIiB4bWxuczp4bGluaz0iaHR0cDov&#10;L3d3dy53My5vcmcvMTk5OS94bGluayIgaWQ9Ikljb25zX0J1cyIgb3ZlcmZsb3c9ImhpZGRlbiI+&#10;PHBhdGggZD0iTTggMzBDOCAyOC45IDguOSAyOCAxMCAyOEwyNCAyOCAyNCA0NCA4IDQ0IDggMzBa&#10;TTI4IDI4IDQ0IDI4IDQ0IDQ0IDI4IDQ0IDI4IDI4Wk00OCAyOCA2NCAyOCA2NCA0NCA0OCA0NCA0&#10;OCAyOFpNNjggMjggODEuMyAyOEM4My4yIDI4IDg0LjkgMjkuNCA4NS4yIDMxLjNMODcuNSA0NS41&#10;Qzg3LjcgNDcgODcuOSA0OC41IDg3LjkgNTBMNzQgNTAgNjggNDQgNjggMjhaTTQgMjggNCA2NEM0&#10;IDY2LjIgNS44IDY4IDggNjhMOC4yIDY4QzguMSA2Ny40IDggNjYuNyA4IDY2IDggNjAuNSAxMi41&#10;IDU2IDE4IDU2IDIzLjUgNTYgMjggNjAuNSAyOCA2NiAyOCA2Ni43IDI3LjkgNjcuNCAyNy44IDY4&#10;TDY0LjIgNjhDNjQuMSA2Ny40IDY0IDY2LjcgNjQgNjYgNjQgNjAuNSA2OC41IDU2IDc0IDU2IDc5&#10;LjUgNTYgODQgNjAuNSA4NCA2NiA4NCA2Ni43IDgzLjkgNjcuNCA4My44IDY4TDg4IDY4QzkwLjIg&#10;NjggOTIgNjYuMiA5MiA2NEw5MiA1MS4yQzkyIDQ5LjEgOTEuOCA0Ni45IDkxLjUgNDQuOEw4OS4y&#10;IDMwLjVDODguNSAyNi43IDg1LjIgMjMuOSA4MS4zIDIzLjlMOCAyMy45QzUuOCAyNCA0IDI1Ljgg&#10;NCAyOFoiLz48Y2lyY2xlIGN4PSI3NCIgY3k9IjY2IiByPSI3Ii8+PGNpcmNsZSBjeD0iMTgiIGN5&#10;PSI2NiIgcj0iNyIvPjwvc3ZnPlBLAwQUAAYACAAAACEAsS5qftgAAAADAQAADwAAAGRycy9kb3du&#10;cmV2LnhtbEyPMU/DMBCFdyT+g3VIbNRuhqqEOFVVqUPF1BapHa/xkQTic2Q7beDX47DAck+nd3rv&#10;u2I12k5cyYfWsYb5TIEgrpxpudbwdtw+LUGEiGywc0wavijAqry/KzA37sZ7uh5iLVIIhxw1NDH2&#10;uZShashimLmeOHnvzluMafW1NB5vKdx2MlNqIS22nBoa7GnTUPV5GKyG83Hg2p/VYmks7r93H6ds&#10;83rS+vFhXL+AiDTGv2OY8BM6lInp4gY2QXQa0iPxd07ecwbiMqkCWRbyP3v5AwAA//8DAFBLAwQU&#10;AAYACAAAACEAIlYO7scAAAClAQAAGQAAAGRycy9fcmVscy9lMm9Eb2MueG1sLnJlbHO8kLFqAzEM&#10;hvdC3sFo7/nuhlJKfFlKIWtIH0DYOp/JWTaWG5q3j2mWBgLdOkri//4PbXffcVVnKhISGxi6HhSx&#10;TS6wN/B5/Hh+BSUV2eGamAxcSGA3bZ62B1qxtpAsIYtqFBYDS635TWuxC0WULmXidplTiVjbWLzO&#10;aE/oSY99/6LLbwZMd0y1dwbK3o2gjpfcmv9mp3kOlt6T/YrE9UGFDrF1NyAWT9VAJBfwthw7OXvQ&#10;jx2G/3EYusw/DvruudMVAAD//wMAUEsBAi0AFAAGAAgAAAAhAKjWx6gTAQAASQIAABMAAAAAAAAA&#10;AAAAAAAAAAAAAFtDb250ZW50X1R5cGVzXS54bWxQSwECLQAUAAYACAAAACEAOP0h/9YAAACUAQAA&#10;CwAAAAAAAAAAAAAAAABEAQAAX3JlbHMvLnJlbHNQSwECLQAUAAYACAAAACEALzhOIsABAADDAwAA&#10;DgAAAAAAAAAAAAAAAABDAgAAZHJzL2Uyb0RvYy54bWxQSwECLQAKAAAAAAAAACEA8iXDq7gSAAC4&#10;EgAAFAAAAAAAAAAAAAAAAAAvBAAAZHJzL21lZGlhL2ltYWdlMS5wbmdQSwECLQAKAAAAAAAAACEA&#10;rsiEJg4DAAAOAwAAFAAAAAAAAAAAAAAAAAAZFwAAZHJzL21lZGlhL2ltYWdlMi5zdmdQSwECLQAU&#10;AAYACAAAACEAsS5qftgAAAADAQAADwAAAAAAAAAAAAAAAABZGgAAZHJzL2Rvd25yZXYueG1sUEsB&#10;Ai0AFAAGAAgAAAAhACJWDu7HAAAApQEAABkAAAAAAAAAAAAAAAAAXhsAAGRycy9fcmVscy9lMm9E&#10;b2MueG1sLnJlbHNQSwUGAAAAAAcABwC+AQAAXBwAAAAA&#10;" o:bullet="t">
        <v:imagedata r:id="rId1" o:title="" croptop="-13198f" cropbottom="-7737f"/>
      </v:shape>
    </w:pict>
  </w:numPicBullet>
  <w:numPicBullet w:numPicBulletId="1">
    <w:pict>
      <v:shape id="_x0000_i1027" type="#_x0000_t75" alt="Bus with solid fill" style="width:18pt;height:9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t3GhW8wEAAAUEAAAOAAAAZHJzL2Uyb0RvYy54bWykU8lu&#10;2zAQvRfoPxC8J5KV2mkEywEKI0GBLkabomeaGllEuWFIWfbfd0jJRXpKkR5EzKJ582b4uL4/Gc2O&#10;gEE52/DFdckZWOlaZQ8N//H0cPWesxCFbYV2Fhp+hsDvN2/frEdfQ+V6p1tARiA21KNveB+jr4si&#10;yB6MCNfOg6Vk59CISC4eihbFSOhGF1VZrorRYevRSQiBotspyTcZv+tAxq9dFyAy3XDiFvOJDa9W&#10;q1vO9mQslne82KxFfUDheyVnMuIVXIxQllr/gdqKKNiA6hVQXsk4IBAaWTV9My2y/gNtBjH/hGEE&#10;/hr8lXTGi6j2Sqt4zjufSdnjTskdTgzll+MOmWobfsOZFYau+nHeJwVaCJKW/mEIbFSxZ8Fp1bJO&#10;aZ1WnyZM9QmN3CL5f4HvtfIP9DNDF39S/fdeeGqwyLtOyXkuavGyflzXKQlbJwcDNk4iQtA0orOh&#10;Vz5whjWYPdAs+LFdTOIIKL+RmJKAqmVZkpSSdm7ubss5HxGi7C/0L4yn4YKn3ezHz64l1mKILhM/&#10;dWiSWIgQO2VdntOZtQinyCQFq3ersqw4k5RaVMtllbVaiPpS7DHER3CGJYMIE8cMLo6fQkxsRH35&#10;JfXSNp3WpW1O2RTJG08kZ5MuIFfOLyLJ+LlP9vPXu/kNAAD//wMAUEsDBAoAAAAAAAAAIQDyJcOr&#10;uBIAALgSAAAUAAAAZHJzL21lZGlhL2ltYWdlMS5wbmeJUE5HDQoaCgAAAA1JSERSAAABgAAAAYAI&#10;BgAAAKTHtb8AAAABc1JHQgCuzhzpAAAABGdBTUEAALGPC/xhBQAAAAlwSFlzAAA7DgAAOw4BzLah&#10;gwAAEk1JREFUeF7t3b2vdGtZx3GiFiQaAwEstJAYjEgw4Q8wkYiFBQRKy9PaIAWF8SVooEEKWgsI&#10;Qf4AEmOIL8WxEIHCEGNJQYmJhQUxFibqfeU5J5tznt9+9lzzstdac30+yTchh3Pmude1537W7Jk1&#10;M+8AAAAAAAAAAAAAAAAAAAAAAAAAAAAAAAAAAAAAAAAAAAAAAAAAAAAAAAAAAAAAAAAAAAAAAAAA&#10;AAAAAAAAAAAAAAAAAAAAAAAAAAAAAAAAAAAAAAAAAAAAAAAAAAAAAAAAAAAAAAAAAAAAAAAAAAAA&#10;AAAAAAAAAAAAAAAAAAAAAAAAAAAAAAAAAAAAAACA5/Ou1UdWn1q9Jkk766Or+juq/q7iCt6/+tzq&#10;+6v/XP2fJB2kH66+uaq/w+rEwIlqWDW4NFRJOmL1IPZrq/ptgaB+dfryyqN9SfdcPavhRPAT6i9/&#10;j/olTaqeJhp/IqinfGoQaUCSdO/VbwQjXyeoR/518GkokjSpesF4DE/7SNJbqwfEdQXk3auzXRqA&#10;JE2v3ldwt+rRv6t9JOnx7vYk4NG/JD3dXZ4EXPUjSad1VyeBOph0kJKkl6uny+/mhWFP/0hSr9dX&#10;d8Gln5LU7zOrw/PGL0k6r8O/Y9gLwJJ0XvX356Glg7qk+o2iPkW0vixmwudppBl0mi7NpNN0aSad&#10;7lW9SFsXuNTTNLd+mvvQHyCXDujc6vO1601lk6Q5dJouzaTTdGkmnSapk8EtnvGoq4IOKx3QOdUj&#10;/onSLDpNl2bSabo0k04T1YkgzeKSDvtbQDqYbvWUz1RpHp2mSzPpNF2aSaep6unpa14Ac9jXAtLB&#10;dKoDn/a0z09KM+k0XZpJp+nSTDpNdu2Pvz/ksyDpQDpNfvRf0kw6TZdm0mm6NJNO013zJFCvgR5O&#10;OpBOU5/7f1OaSafp0kw6TZdm0okXJ4E0m26HfDE4HUinEV+W8AppJp2mSzPpNF2aSSdeqAeyaT7d&#10;Dvf3YTqITtOlmXSaLs2k03RpJp14cI1LRA/38RDpIDpNl2bSabo0k07TpZl04kFdyplm1KnedHYo&#10;6SA6TZdm0mm6NJNO06WZdOKtLv0t4HCvA6SD6DRdmkmn6dJMOk2XZtKJt6qrGtOcOh3qsvh0AJ2m&#10;SzPpNF2aSafp0kw68VbXeDH4UJ+Blg6g03RpJp2mSzPpNF2aSSfe6hqXhB7qheB0AJ2mSzPpNF2a&#10;Safp0kw68bJ6Hj/N6tTqWxYPIx1Ap+nSTDpNl2bSabo0k0687NJ3Bh/qSqB0AJ2mSzPpNF2aSafp&#10;0kw68bJLXwg+1JVA6QA6TZdm0mm6NJNO06WZdOJl9RROmlWnw1wJlBbfabo0k07TpZl0mi7NpBMv&#10;G3UlUFp8p+nSTDpNl2bSabo0k068bNSVQGnxnaZLM+k0XZpJp+nSTDqRpVl1OsyVQGnxnaZLM+k0&#10;XZpJp+nSTDqRXfqREIe5EigtvtN0aSadpksz6TRdmkknsvoLPM3r1A5zJVBafKfp0kw6TZdm0mm6&#10;NJNOZGMuBU2L7zRdmkmn6dJMOk2XZtKJ7BpXAh3iy2HSwjtNl2bSabo0k07TpZl0Iqu/vNO8On10&#10;tXtp4Z2mSzPpNF2aSafp0kw6kY25FDQtvNN0aSadpksz6TRdmkknHjfiSqC08E7TpZl0mi7NpNN0&#10;aSadeNzrqzSzU6sPldu9tPBO06WZdJouzaTTdGkmnXjciCuB0sI7TZdm0mm6NJNO06WZdOJxI64E&#10;SovuNF2aSafp0kw6TZdm0onH1Qe6pZl12v2VQGnRnaZLM+k0XZpJp+nSTDrxuBFXAqVFd5ouzaTT&#10;dGkmnaZLM+nEq939lUBp0Z2mSzPpNF2aSafp0kw68WqXXglU//2upUV3mi7NpNN0aSadpksz6cSr&#10;3f2VQGnRnaZLM+k0XZpJp+nSTDrxaq+t0tw67frrIdOCO02XZtJpujSTTtOlmXTi1a5xKeiurwRK&#10;C+40XZpJp+nSTDpNl2bSiVe7+yuB0oI7TZdm0mm6NJNO06WZdOJp9Tx+mt2p7frrIdOCO02XZtJp&#10;ujSTTtOlmXTiaZdeCbTrS0HTgjtNl2bSabo0k07TpZl04ml3fSVQWnCn6dJMOk2XZtJpujSTTjyt&#10;nsJJs+u02yuB0mI7TZdm0mm6NJNO06WZdOJp17gSqD5XaJfSYjtNl2bSabo0k07TpZl04ml3fSVQ&#10;Wmyn6dJMOk2XZtJpujSTTpzmbq8ESovtNF2aSafp0kw6TZdm0onT1Ld7pfmd2m6vBEqL7TRdmkmn&#10;6dJMOk2XZtKJ09ztlUBpsZ2mSzPpNF2aSafp0kw6cZprXAm0S2mhnaZLM+k0XZpJp+nSTDpxmru9&#10;EigttNN0aSadpksz6TRdmkknTnONK4Hqk0V3Jy2003RpJp2mSzPpNF2aSSdOd5dXAqWFdpouzaTT&#10;dGkmnaZLM+nE6e7ySqC00E7TpZl0mi7NpNN0aSadON2lVwLV9wvvTlpop+nSTDpNl2bSabo0k06c&#10;7tIrgXZ5KWhaaKfp0kw6TZdm0mm6NJNOnO4aVwK9f7UraZGdpksz6TRdmkmn6dJMOnG6a1wJtLuv&#10;h0yL7DRdmkmn6dJMOk2XZtKJ093lh8KlRXaaLs2k03RpJp2mSzPpRE+9kJvmeGq7uxIoLbLTdGkm&#10;naZLM+k0XZpJJ3rqL/A0x1OrS0l3JS2y03RpJp2mSzPpNF2aSSd67u5D4dIiO02XZtJpujSTTtOl&#10;mXSi5xpXAu3q6yHTAjtNl2bSabo0k07TpZl0oqcu40xz7LSrK4HSAjtNl2bSabo0k07TpZl0oufu&#10;rgRKC5Q0o91+V+2OXXolUL2OsBtpgZLm5CTQ8/oqzfHUdnUpaFqgpFk5CZzurq4ESguUNC8ngdPc&#10;1ZVAaXGSZuYk8LS6iifNrtNuvh4yLU7S3JwEXu2uPhQuLU7S7JwEXu3Sr4fczXzT4iTJSeBxl349&#10;5G6+HzgtTpIqJ4Hsa6s0r1PbzaWgaXGS9GZOAi+79FJQJwBJh8lJ4K3u5vuB0+Ik6e05CTy49L0A&#10;TgCSDpeTwAvX+FTQXbwZLC1Mkh7LSeA67wXYxZvB0sIk6VU5CVz+XoBdvBksLUySnmr6SeDS9wLs&#10;Yn5pYZJ0SpNPAnfxZrC0MEk6takngUu/F8AJQNJdNPEkUG/mSrM4tXo38ebSwiSp27STwKUfB+EE&#10;IOmumnQSuIuPg0gLk6Rzm3ISuPTjIJwAJN1lE04Cl54A6kXkzaWFSdKl3ftJ4LVVOu5Tq8tIN5cW&#10;Jkm6bT9cbS4tTJJ023bxiaBpYZKk2+YEIElDcwKQpMFtLi1KknT7NpcWJUm6fZtLi5Ik3b7NpUVJ&#10;km7f5tKiJEm3b3NpUZKk27e5tChJ0u3bXFqUJOn2bS4tSpJ0+zaXFiVJun2bS4uSJN2+zaVFSZJu&#10;3+bSoiRJt29zaVGSpNu3ubQoSdLt21xalCTp9m0uLUqSdPs2lxYlSbp9m0uLkiTdvs2lRR2l+lLl&#10;11dfW31m9dHVR97o/at3vVH976r++adW9e9+eVX/bbpdSU9n/13e5tKi9tqbd7jPrerOVHeua6g7&#10;Zd2mO6T0ePbf9dtcWtTeevNOV48inkM9Qvn+Kq1Fmpb9d7s2lxa1l+qOV480tlJ/dv16m9Ym3Xv2&#10;3+3bXFrU1tUdr34t3Iu6I/5wldYq3Vv23/O1ubSoraofcv36d63nFq/ttZUTge41++/521xa1HNX&#10;Ly7t+Y73drXWWnM6Fulo2X/btbm0qOesXux5rheXrqk2ixeKdfTsv23bXFrUc1XPNR7lUcdjvrlK&#10;xybtPftv+zaXFvUc1RtBjn7ne1NdIpeOUdpr9t8+2lxa1C2r5+7qxZx7U++CTMcr7Sn7b19tLi3q&#10;VtWdb0+Xl11bXa52Ly9O6f6y//bX5tKiblH9YOosfQsfXH129aXVN1b13OYPVj9+o/rf9c/q/6t/&#10;p/7dD69uoV5QS8cvbZn9t882lxZ1i675a2c9d/nx1RdX316lP++UvrOqO+QnV+9ZXYung7S37L99&#10;trm0qGtXLzhdwztXf7j6j1X6cy6pbrNeTPq51TXUtcrpz5GeO/tvv20uLeqa1Wd5XHq1wc+vfn/1&#10;T6v0Z1yz760+vXrv6lIuEdXW2X/7bnNpUdeq3qhx6Z3vN1dbvOHj31a/u7qUN4tpq+y//e+/zaVF&#10;XaN60alelT/Xz67+dLXlq/r/tfr86pJNVP/t0a5M0PGz/17Y+/7bXFrUNarn8871a6u/XKXb3aKv&#10;rH59da56AS7drnSr7L8He95/m0uLurT6xL5zz9q/vfqbVbrdLfvW6mOrc/kUUT1X9t/L9rr/NpcW&#10;dWnnXnL2gdUtrjC4Vj9a1RrPUW/ASbcpXTv772V73X+bS4u6pHrDxznq1849PvJ4e/VI5EOrc3hB&#10;WLfO/nvcHvff5tKiLumcdxvWC057es7xqb66eveqq16US7cnXSv773F73H+bS4s6t7ru9hx1tUG6&#10;vT33hdU5vDdAt8r+e9re9t/m0qLO7ZxHH3Wd8f+s0u3tvXo7fFe9OJduS7o0++9pe9t/m0uLOqd6&#10;fq2r3mH416t0e0foH1bvW3W5IkjXzv473Z723+bSos7pnOuO6+3l6baOVL1tvcv7AnTt7L/T7Wn/&#10;bS4t6py63yv6y6vn+GyRW/fd1a+sOjwNpGtn/51uT/tvc2lR3c659OyPVum2jtgfr7rqQ7rSbUnd&#10;7L++vey/zaVFdev++vkzqz2/4aRbHUsdU0fNLN2W1M3+O+7+21xaVLfu18x9YpVu58jVMXV4GkjX&#10;yv477v7bXFpUp/qkvRpmR32TULqtI1fH1OVqIF2a/feio+6/zV36Uand5x9/anXJ18jttTqmOraO&#10;ml26LenU7L8XHXX/be7Sz8eoF1M6fmuVbuceqmPrqK/qS7cjnZr999DR9l/9BrK5S8+C9d2bHZ9d&#10;pdu5h+rYOnxCqC7N/nvoaPvvnDfvXd2lZ8HuC1BfWqXbuYfq2DqcAHRp9t9DR9t/3d/ebuLSIXS/&#10;du6vVul27qE6to568066HenU7L+Hjrb/uifvm7nkheDuOxD/bpVu5x6qY+twKaguzf576Ej775yr&#10;t27mknfFde+A/7pKt3MP1bF1OAHo0uy/h460/+qp9924ZBDds9i/r9Lt3EN1bF3pdqRTs/8eOsr+&#10;q0f/3RP3zZ371mh3wIecAPTc2X8PHWX/dT+649mcc0lo9w7oV9AHNbt0O9Kp2X8PHWH/1aWf3Z/Z&#10;s6mFdd8e3b0K4e9X6XbuoTq2jvo1MN2OdGr230N733/1d+vunvp5u1pg5yTQ/Ro6l6E92OOXVOtY&#10;2X8P7Xn/1fP+53xl5ybqN4FTnw7yRpSHum9EqTtEuh3p1Oy/h/a6/+ppn90/8k/qbebpgH4yb0V/&#10;qPtW9FPmK70q+++hve2/etRff8Zun/M/RS3+Ve8T+Oaqw4dRPfBhcLo0+++hvey/+ou/fi6HfNT/&#10;KvXrZg2tnh5683WC7h3wp1ffWb19aEevjqmOraNml25LOjX770Vb7b/6y77+Lqyneer26mmlQz/i&#10;fw73+Dxk9/lH2Ir9x6Y+uUo/xCNXxwRHYP+xqfoC5/rVKf0gj9g5X0oNW7H/2NyfrdIP84j9+QqO&#10;xP5jU7+6+t4q/UCP1L+sPriCI7H/2NwfrNIP9Uh1rz2GvbD/2NR7V3+7Sj/YI/SPq19cwRHZf2zu&#10;46v0wz1Cv7eCI7P/2NznV+kHvOf+YgX3wP5jU/XOua+s0g96j3199QsruAf2H5v70Opbq/QD31P1&#10;nOlvrOCe2H9s7gOrelNH+sHvoR+tao1wj+w/Nvex1R4fidQjj99ZwT2z/9hc/Tr61VW6I2xRPefo&#10;106msP/Y3LtXX1j99yrdKZ6j/13V1QZecGIa+49dqOuUf7BKd5BbVn+m64yZzv5jc+9bfXr13VW6&#10;s1yz+myRenv5L60A+4+deOfqT1a3uFKhbvNzK9/mA5n9xy7UneQTqy+uvr1Kd6hT+udVfZNQfZnE&#10;e1bA0+w/dqU+DrZ+baw70zdW9Z3F9Rzij9+o/nf9s/r/6t+pf/fDK+By9h8AAAAAAAAAAAAAAAAA&#10;AAAAAAAAAAAAAAAAAAAAAAAAAAAAAAAAAAAAAAAAAAAAAAAAAAAAAAAAAAAAAAAAAAAAAAAAAAAA&#10;AAAAAAAAAAAAAAAAAAAAAAAAAAAAAAAAAAAAAAAAAAAAAAAAAAAAAAAAAAAAAAAAAAAAAAAAAAAA&#10;AAAAAAAAAAAAwG684x3/D+tRYEAsu2NaAAAAAElFTkSuQmCCUEsDBAoAAAAAAAAAIQCuyIQmDgMA&#10;AA4DAAAUAAAAZHJzL21lZGlhL2ltYWdlMi5zdmc8c3ZnIHZpZXdCb3g9IjAgMCA5NiA5NiIgeG1s&#10;bnM9Imh0dHA6Ly93d3cudzMub3JnLzIwMDAvc3ZnIiB4bWxuczp4bGluaz0iaHR0cDovL3d3dy53&#10;My5vcmcvMTk5OS94bGluayIgaWQ9Ikljb25zX0J1cyIgb3ZlcmZsb3c9ImhpZGRlbiI+PHBhdGgg&#10;ZD0iTTggMzBDOCAyOC45IDguOSAyOCAxMCAyOEwyNCAyOCAyNCA0NCA4IDQ0IDggMzBaTTI4IDI4&#10;IDQ0IDI4IDQ0IDQ0IDI4IDQ0IDI4IDI4Wk00OCAyOCA2NCAyOCA2NCA0NCA0OCA0NCA0OCAyOFpN&#10;NjggMjggODEuMyAyOEM4My4yIDI4IDg0LjkgMjkuNCA4NS4yIDMxLjNMODcuNSA0NS41Qzg3Ljcg&#10;NDcgODcuOSA0OC41IDg3LjkgNTBMNzQgNTAgNjggNDQgNjggMjhaTTQgMjggNCA2NEM0IDY2LjIg&#10;NS44IDY4IDggNjhMOC4yIDY4QzguMSA2Ny40IDggNjYuNyA4IDY2IDggNjAuNSAxMi41IDU2IDE4&#10;IDU2IDIzLjUgNTYgMjggNjAuNSAyOCA2NiAyOCA2Ni43IDI3LjkgNjcuNCAyNy44IDY4TDY0LjIg&#10;NjhDNjQuMSA2Ny40IDY0IDY2LjcgNjQgNjYgNjQgNjAuNSA2OC41IDU2IDc0IDU2IDc5LjUgNTYg&#10;ODQgNjAuNSA4NCA2NiA4NCA2Ni43IDgzLjkgNjcuNCA4My44IDY4TDg4IDY4QzkwLjIgNjggOTIg&#10;NjYuMiA5MiA2NEw5MiA1MS4yQzkyIDQ5LjEgOTEuOCA0Ni45IDkxLjUgNDQuOEw4OS4yIDMwLjVD&#10;ODguNSAyNi43IDg1LjIgMjMuOSA4MS4zIDIzLjlMOCAyMy45QzUuOCAyNCA0IDI1LjggNCAyOFoi&#10;Lz48Y2lyY2xlIGN4PSI3NCIgY3k9IjY2IiByPSI3Ii8+PGNpcmNsZSBjeD0iMTgiIGN5PSI2NiIg&#10;cj0iNyIvPjwvc3ZnPlBLAwQUAAYACAAAACEAyadtT9kAAAADAQAADwAAAGRycy9kb3ducmV2Lnht&#10;bEyPwW7CMBBE75X6D9ZW4oLAaRGIpnFQBeLaqoEPcOJtkjZeR7YJ4e+75QKXkVYzmnmbbUbbiQF9&#10;aB0peJ4nIJAqZ1qqFRwP+9kaRIiajO4coYILBtjkjw+ZTo070xcORawFl1BItYImxj6VMlQNWh3m&#10;rkdi79t5qyOfvpbG6zOX206+JMlKWt0SLzS6x22D1W9xsgpcMW39cldu4+A/XvHyc/icVjulJk/j&#10;+xuIiGO8heEfn9EhZ6bSncgE0SngR+JV2VssVyBKzqwXIPNM3rPnfwAAAP//AwBQSwMEFAAGAAgA&#10;AAAhACJWDu7HAAAApQEAABkAAABkcnMvX3JlbHMvZTJvRG9jLnhtbC5yZWxzvJCxagMxDIb3Qt7B&#10;aO/57oZSSnxZSiFrSB9A2DqfyVk2lhuat49plgYC3TpK4v/+D21333FVZyoSEhsYuh4UsU0usDfw&#10;efx4fgUlFdnhmpgMXEhgN22etgdasbaQLCGLahQWA0ut+U1rsQtFlC5l4naZU4lY21i8zmhP6EmP&#10;ff+iy28GTHdMtXcGyt6NoI6X3Jr/Zqd5Dpbek/2KxPVBhQ6xdTcgFk/VQCQX8LYcOzl70I8dhv9x&#10;GLrMPw767rnTFQAA//8DAFBLAQItABQABgAIAAAAIQCo1seoEwEAAEkCAAATAAAAAAAAAAAAAAAA&#10;AAAAAABbQ29udGVudF9UeXBlc10ueG1sUEsBAi0AFAAGAAgAAAAhADj9If/WAAAAlAEAAAsAAAAA&#10;AAAAAAAAAAAARAEAAF9yZWxzLy5yZWxzUEsBAi0AFAAGAAgAAAAhAO3caFbzAQAABQQAAA4AAAAA&#10;AAAAAAAAAAAAQwIAAGRycy9lMm9Eb2MueG1sUEsBAi0ACgAAAAAAAAAhAPIlw6u4EgAAuBIAABQA&#10;AAAAAAAAAAAAAAAAYgQAAGRycy9tZWRpYS9pbWFnZTEucG5nUEsBAi0ACgAAAAAAAAAhAK7IhCYO&#10;AwAADgMAABQAAAAAAAAAAAAAAAAATBcAAGRycy9tZWRpYS9pbWFnZTIuc3ZnUEsBAi0AFAAGAAgA&#10;AAAhAMmnbU/ZAAAAAwEAAA8AAAAAAAAAAAAAAAAAjBoAAGRycy9kb3ducmV2LnhtbFBLAQItABQA&#10;BgAIAAAAIQAiVg7uxwAAAKUBAAAZAAAAAAAAAAAAAAAAAJIbAABkcnMvX3JlbHMvZTJvRG9jLnht&#10;bC5yZWxzUEsFBgAAAAAHAAcAvgEAAJAcAAAAAA==&#10;" o:bullet="t">
        <v:imagedata r:id="rId2" o:title=""/>
      </v:shape>
    </w:pict>
  </w:numPicBullet>
  <w:numPicBullet w:numPicBulletId="2">
    <w:pict>
      <v:shape id="_x0000_i1028" type="#_x0000_t75" alt="Bus with solid fill" style="width:10.5pt;height:5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xAz1F6wEAAP4DAAAOAAAAZHJzL2Uyb0RvYy54bWykU8tu&#10;2zAQvBfoPxC8J5Jl10kEywEKI0GBPow2Rc8UtbKI8oUlZdl/36UkB+mpQXrQYsklZ2dHw839yWh2&#10;BAzK2YovrnPOwErXKHuo+M+nh6tbzkIUthHaWaj4GQK/375/txl8CYXrnG4AGYHYUA6+4l2Mvsyy&#10;IDswIlw7D5aKrUMjIi3xkDUoBkI3OivyfJ0NDhuPTkIItLubinw74rctyPitbQNEpitO3OIYcYx1&#10;itl2I8oDCt8pOdMQb2BhhLLU9BlqJ6JgPao3QHklY49AaJSV9M20KPsPtBnEvArDCPzd+yvpjBdR&#10;1UqreB7VnknZ417JPU4M5dfjHplqKr7kzApDP/lx1pM2GgiS5P7YBzao2LHgtGpYq7RO0qcJ0/2E&#10;Rsssrf8Cr7XyD3SYoYu/6P6PTnhqsBi1TsV5Lmrxb+e4tlUSdk72Bmyc7IOgaURnQ6d84AxLMDXQ&#10;LPipWUzmCCi/k42SdYoPeU4mIuMUy7ub2TwhIkTZXehfGE/DBU/a1MMX1xBr0Uc3Ej+1aJJZiBA7&#10;jV48P3sRTpFJ2lys16vlijNJpdvVXXGT2GSivNz1GOIjOMNSQnyJ4ogtjp9DnI5ejqRW2qZoXRJz&#10;qqadUfDEcU5J/7HJ/CCSi1+uKX/5bLd/AAAA//8DAFBLAwQKAAAAAAAAACEA8iXDq7gSAAC4EgAA&#10;FAAAAGRycy9tZWRpYS9pbWFnZTEucG5niVBORw0KGgoAAAANSUhEUgAAAYAAAAGACAYAAACkx7W/&#10;AAAAAXNSR0IArs4c6QAAAARnQU1BAACxjwv8YQUAAAAJcEhZcwAAOw4AADsOAcy2oYMAABJNSURB&#10;VHhe7d29r3RrWcdxohYkGgMBLLSQGIxIMOEPMJGIhQUESsvT2iAFhfElaKBBCloLCEH+ABJjiC/F&#10;sRCBwhBjSUGJiYUFMRYm6n3lOSebc57ffvZc87LXWnN9Psk3IYdz5rnXted+1uyZNTPvAAAAAAAA&#10;AAAAAAAAAAAAAAAAAAAAAAAAAAAAAAAAAAAAAAAAAAAAAAAAAAAAAAAAAAAAAAAAAAAAAAAAAAAA&#10;AAAAAAAAAAAAAAAAAAAAAAAAAAAAAAAAAAAAAAAAAAAAAAAAAAAAAAAAAAAAAAAAAAAAAAAAAAAA&#10;AAAAAAAAAAAAAAAAAAAAAAAAAAAAgOfzrtVHVp9avSZJO+ujq/o7qv6u4grev/rc6vur/1z9nyQd&#10;pB+uvrmqv8PqxMCJalg1uDRUSTpi9SD2a6v6bYGgfnX68sqjfUn3XD2r4UTwE+ovf4/6JU2qniYa&#10;fyKop3xqEGlAknTv1W8EI18nqEf+dfBpKJI0qXrBeAxP+0jSW6sHxHUF5N2rs10agCRNr95XcLfq&#10;0b+rfSTp8e72JODRvyQ93V2eBFz1I0mndVcngTqYdJCSpJerp8vv5oVhT/9IUq/XV3fBpZ+S1O8z&#10;q8Pzxi9JOq/Dv2PYC8CSdF719+ehpYO6pPqNoj5FtL4sZsLnaaQZdJouzaTTdGkmne5VvUhbF7jU&#10;0zS3fpr70B8glw7o3OrztetNZZOkOXSaLs2k03RpJp0mqZPBLZ7xqKuCDisd0DnVI/6J0iw6TZdm&#10;0mm6NJNOE9WJIM3ikg77W0A6mG71lM9UaR6dpksz6TRdmkmnqerp6WteAHPY1wLSwXSqA5/2tM9P&#10;SjPpNF2aSafp0kw6TXbtj78/5LMg6UA6TX70X9JMOk2XZtJpujSTTtNd8yRQr4EeTjqQTlOf+39T&#10;mkmn6dJMOk2XZtKJFyeBNJtuh3wxOB1IpxFflvAKaSadpksz6TRdmkknXqgHsmk+3Q7392E6iE7T&#10;pZl0mi7NpNN0aSadeHCNS0QP9/EQ6SA6TZdm0mm6NJNO06WZdOJBXcqZZtSp3nR2KOkgOk2XZtJp&#10;ujSTTtOlmXTirS79LeBwrwOkg+g0XZpJp+nSTDpNl2bSibeqqxrTnDod6rL4dACdpksz6TRdmkmn&#10;6dJMOvFW13gx+FCfgZYOoNN0aSadpksz6TRdmkkn3uoal4Qe6oXgdACdpksz6TRdmkmn6dJMOvGy&#10;eh4/zerU6lsWDyMdQKfp0kw6TZdm0mm6NJNOvOzSdwYf6kqgdACdpksz6TRdmkmn6dJMOvGyS18I&#10;PtSVQOkAOk2XZtJpujSTTtOlmXTiZfUUTppVp8NcCZQW32m6NJNO06WZdJouzaQTLxt1JVBafKfp&#10;0kw6TZdm0mm6NJNOvGzUlUBp8Z2mSzPpNF2aSafp0kw6kaVZdTrMlUBp8Z2mSzPpNF2aSafp0kw6&#10;kV36kRCHuRIoLb7TdGkmnaZLM+k0XZpJJ7L6CzzN69QOcyVQWnyn6dJMOk2XZtJpujSTTmRjLgVN&#10;i+80XZpJp+nSTDpNl2bSiewaVwId4sth0sI7TZdm0mm6NJNO06WZdCKrv7zTvDp9dLV7aeGdpksz&#10;6TRdmkmn6dJMOpGNuRQ0LbzTdGkmnaZLM+k0XZpJJx434kqgtPBO06WZdJouzaTTdGkmnXjc66s0&#10;s1OrD5XbvbTwTtOlmXSaLs2k03RpJp143IgrgdLCO02XZtJpujSTTtOlmXTicSOuBEqL7jRdmkmn&#10;6dJMOk2XZtKJx9UHuqWZddr9lUBp0Z2mSzPpNF2aSafp0kw68bgRVwKlRXeaLs2k03RpJp2mSzPp&#10;xKvd/ZVAadGdpksz6TRdmkmn6dJMOvFql14JVP/9rqVFd5ouzaTTdGkmnaZLM+nEq939lUBp0Z2m&#10;SzPpNF2aSafp0kw68WqvrdLcOu366yHTgjtNl2bSabo0k07TpZl04tWucSnorq8ESgvuNF2aSafp&#10;0kw6TZdm0olXu/srgdKCO02XZtJpujSTTtOlmXTiafU8fprdqe366yHTgjtNl2bSabo0k07TpZl0&#10;4mmXXgm060tB04I7TZdm0mm6NJNO06WZdOJpd30lUFpwp+nSTDpNl2bSabo0k048rZ7CSbPrtNsr&#10;gdJiO02XZtJpujSTTtOlmXTiade4Eqg+V2iX0mI7TZdm0mm6NJNO06WZdOJpd30lUFpsp+nSTDpN&#10;l2bSabo0k06c5m6vBEqL7TRdmkmn6dJMOk2XZtKJ09S3e6X5ndpurwRKi+00XZpJp+nSTDpNl2bS&#10;idPc7ZVAabGdpksz6TRdmkmn6dJMOnGaa1wJtEtpoZ2mSzPpNF2aSafp0kw6cZq7vRIoLbTTdGkm&#10;naZLM+k0XZpJJ05zjSuB6pNFdycttNN0aSadpksz6TRdmkknTneXVwKlhXaaLs2k03RpJp2mSzPp&#10;xOnu8kqgtNBO06WZdJouzaTTdGkmnTjdpVcC1fcL705aaKfp0kw6TZdm0mm6NJNOnO7SK4F2eSlo&#10;Wmin6dJMOk2XZtJpujSTTpzuGlcCvX+1K2mRnaZLM+k0XZpJp+nSTDpxumtcCbS7r4dMi+w0XZpJ&#10;p+nSTDpNl2bSidPd5YfCpUV2mi7NpNN0aSadpksz6URPvZCb5nhqu7sSKC2y03RpJp2mSzPpNF2a&#10;SSd66i/wNMdTq0tJdyUtstN0aSadpksz6TRdmkkneu7uQ+HSIjtNl2bSabo0k07TpZl0oucaVwLt&#10;6ush0wI7TZdm0mm6NJNO06WZdKKnLuNMc+y0qyuB0gI7TZdm0mm6NJNO06WZdKLn7q4ESguUNKPd&#10;flftjl16JVC9jrAbaYGS5uQk0PP6Ks3x1HZ1KWhaoKRZOQmc7q6uBEoLlDQvJ4HT3NWVQGlxkmbm&#10;JPC0uoonza7Tbr4eMi1O0tycBF7trj4ULi1O0uycBF7t0q+H3M180+IkyUngcZd+PeRuvh84LU6S&#10;KieB7GurNK9T282loGlxkvRmTgIvu/RSUCcASYfJSeCt7ub7gdPiJOntOQk8uPS9AE4Akg6Xk8AL&#10;1/hU0F28GSwtTJIey0ngOu8F2MWbwdLCJOlVOQlc/l6AXbwZLC1Mkp5q+kng0vcC7GJ+aWGSdEqT&#10;TwJ38WawtDBJOrWpJ4FLvxfACUDSXTTxJFBv5kqzOLV6N/Hm0sIkqdu0k8ClHwfhBCDprpp0EriL&#10;j4NIC5Okc5tyErj04yCcACTdZRNOApeeAOpF5M2lhUnSpd37SeC1VTruU6vLSDeXFiZJum0/XG0u&#10;LUySdNt28YmgaWGSpNvmBCBJQ3MCkKTBbS4tSpJ0+zaXFiVJun2bS4uSJN2+zaVFSZJu3+bSoiRJ&#10;t29zaVGSpNu3ubQoSdLt21xalCTp9m0uLUqSdPs2lxYlSbp9m0uLkiTdvs2lRUmSbt/m0qIkSbdv&#10;c2lRkqTbt7m0KEnS7dtcWpQk6fZtLi1KknT7NpcWJUm6fZtLi5Ik3b7NpUUdpfpS5ddXX1t9ZvXR&#10;1Ufe6P2rd71R/e+q/vmnVvXvfnlV/226XUlPZ/9d3ubSovbam3e4z63qzlR3rmuoO2Xdpjuk9Hj2&#10;3/XbXFrU3nrzTlePIp5DPUL5/iqtRZqW/Xe7NpcWtZfqjlePNLZSf3b9epvWJt179t/t21xa1NbV&#10;Ha9+LdyLuiP+cJXWKt1b9t/ztbm0qK2qH3L9+net5xav7bWVE4HuNfvv+dtcWtRzVy8u7fmO93a1&#10;1lpzOhbpaNl/27W5tKjnrF7sea4Xl66pNosXinX07L9t21xa1HNVzzUe5VHHY765Sscm7T37b/s2&#10;lxb1HNUbQY5+53tTXSKXjlHaa/bfPtpcWtQtq+fu6sWce1PvgkzHK+0p+29fbS4t6lbVnW9Pl5dd&#10;W12udi8vTun+sv/21+bSom5R/WDqLH0LH1x9dvWl1TdW9dzmD1Y/fqP63/XP6v+rf6f+3Q+vbqFe&#10;UEvHL22Z/bfPNpcWdYuu+WtnPXf58dUXV99epT/vlL6zqjvkJ1fvWV2Lp4O0t+y/fba5tKhrVy84&#10;XcM7V3+4+o9V+nMuqW6zXkz6udU11LXK6c+Rnjv7b79tLi3qmtVneVx6tcHPr35/9U+r9Gdcs++t&#10;Pr167+pSLhHV1tl/+25zaVHXqt6ocemd7zdXW7zh499Wv7u6lDeLaavsv/3vv82lRV2jetGpXpU/&#10;18+u/nS15av6/7X6/OqSTVT/7dGuTNDxs/9e2Pv+21xa1DWq5/PO9Wurv1yl292ir6x+fXWuegEu&#10;3a50q+y/B3vef5tLi7q0+sS+c8/av736m1W63S371upjq3P5FFE9V/bfy/a6/zaXFnVp515y9oHV&#10;La4wuFY/WtUaz1FvwEm3KV07++9le91/m0uLuqR6w8c56tfOPT7yeHv1SORDq3N4QVi3zv573B73&#10;3+bSoi7pnHcb1gtOe3rO8am+unr3qqtelEu3J10r++9xe9x/m0uLOre67vYcdbVBur0994XVObw3&#10;QLfK/nva3vbf5tKizu2cRx91nfH/rNLt7b16O3xXvTiXbku6NPvvaXvbf5tLizqnen6tq95h+Ner&#10;dHtH6B9W71t1uSJI187+O92e9t/m0qLO6Zzrjuvt5em2jlS9bb3L+wJ07ey/0+1p/20uLeqcut8r&#10;+sur5/hskVv33dWvrDo8DaRrZ/+dbk/7b3NpUd3OufTsj1bpto7YH6+66kO60m1J3ey/vr3sv82l&#10;RXXr/vr5M6s9v+GkWx1LHVNHzSzdltTN/jvu/ttcWlS37tfMfWKVbufI1TF1eBpI18r+O+7+21xa&#10;VKf6pL0aZkd9k1C6rSNXx9TlaiBdmv33oqPuv81d+lGp3ecff2p1ydfI7bU6pjq2jppdui3p1Oy/&#10;Fx11/23u0s/HqBdTOn5rlW7nHqpj66iv6ku3I52a/ffQ0fZf/QayuUvPgvXdmx2fXaXbuYfq2Dp8&#10;Qqguzf576Gj775w3713dpWfB7gtQX1ql27mH6tg6nAB0afbfQ0fbf93f3m7i0iF0v3bur1bpdu6h&#10;OraOevNOuh3p1Oy/h462/7on75u55IXg7jsQ/26VbuceqmPrcCmoLs3+e+hI+++cq7du5pJ3xXXv&#10;gP+6SrdzD9WxdTgB6NLsv4eOtP/qqffduGQQ3bPYv6/S7dxDdWxd6XakU7P/HjrK/qtH/90T982d&#10;+9Zod8CHnAD03Nl/Dx1l/3U/uuPZnHNJaPcO6FfQBzW7dDvSqdl/Dx1h/9Wln92f2bOphXXfHt29&#10;CuHvV+l27qE6to76NTDdjnRq9t9De99/9Xfr7p76ebtaYOck0P0aOpehPdjjl1TrWNl/D+15/9Xz&#10;/ud8Zecm6jeBU58O8kaUh7pvRKk7RLod6dTsv4f2uv/qaZ/dP/JP6m3m6YB+Mm9Ff6j7VvRT5iu9&#10;Kvvvob3tv3rUX3/Gbp/zP0Ut/lXvE/jmqsOHUT3wYXC6NPvvob3sv/qLv34uh3zU/yr162YNrZ4e&#10;evN1gu4d8KdX31m9fWhHr46pjq2jZpduSzo1++9FW+2/+su+/i6sp3nq9upppUM/4n8O9/g8ZPf5&#10;R9iK/cemPrlKP8QjV8cER2D/san6Auf61Sn9II/YOV9KDVux/9jcn63SD/OI/fkKjsT+Y1O/uvre&#10;Kv1Aj9S/rD64giOx/9jcH6zSD/VIda89hr2w/9jUe1d/u0o/2CP0j6tfXMER2X9s7uOr9MM9Qr+3&#10;giOz/9jc51fpB7zn/mIF98D+Y1P1zrmvrNIPeo99ffULK7gH9h+b+9DqW6v0A99T9Zzpb6zgnth/&#10;bO4Dq3pTR/rB76EfrWqNcI/sPzb3sdUeH4nUI4/fWcE9s//YXP06+tVVuiNsUT3n6NdOprD/2Ny7&#10;V19Y/fcq3Smeo/9d1dUGXnBiGvuPXajrlH+wSneQW1Z/puuMmc7+Y3PvW3169d1VurNcs/pskXp7&#10;+S+tAPuPnXjn6k9Wt7hSoW7zcyvf5gOZ/ccu1J3kE6svrr69SneoU/rnVX2TUH2ZxHtWwNPsP3al&#10;Pg62fm2sO9M3VvWdxfUc4o/fqP53/bP6/+rfqX/3wyvgcvYfAAAAAAAAAAAAAAAAAAAAAAAAAAAA&#10;AAAAAAAAAAAAAAAAAAAAAAAAAAAAAAAAAAAAAAAAAAAAAAAAAAAAAAAAAAAAAAAAAAAAAAAAAAAA&#10;AAAAAAAAAAAAAAAAAAAAAAAAAAAAAAAAAAAAAAAAAAAAAAAAAAAAAAAAAAAAAAAAAAAAAAAAAAAA&#10;AMBuvOMd/w/rUWBALLtjWgAAAABJRU5ErkJgglBLAwQKAAAAAAAAACEArsiEJg4DAAAOAwAAFAAA&#10;AGRycy9tZWRpYS9pbWFnZTIuc3ZnPHN2ZyB2aWV3Qm94PSIwIDAgOTYgOTYiIHhtbG5zPSJodHRw&#10;Oi8vd3d3LnczLm9yZy8yMDAwL3N2ZyIgeG1sbnM6eGxpbms9Imh0dHA6Ly93d3cudzMub3JnLzE5&#10;OTkveGxpbmsiIGlkPSJJY29uc19CdXMiIG92ZXJmbG93PSJoaWRkZW4iPjxwYXRoIGQ9Ik04IDMw&#10;QzggMjguOSA4LjkgMjggMTAgMjhMMjQgMjggMjQgNDQgOCA0NCA4IDMwWk0yOCAyOCA0NCAyOCA0&#10;NCA0NCAyOCA0NCAyOCAyOFpNNDggMjggNjQgMjggNjQgNDQgNDggNDQgNDggMjhaTTY4IDI4IDgx&#10;LjMgMjhDODMuMiAyOCA4NC45IDI5LjQgODUuMiAzMS4zTDg3LjUgNDUuNUM4Ny43IDQ3IDg3Ljkg&#10;NDguNSA4Ny45IDUwTDc0IDUwIDY4IDQ0IDY4IDI4Wk00IDI4IDQgNjRDNCA2Ni4yIDUuOCA2OCA4&#10;IDY4TDguMiA2OEM4LjEgNjcuNCA4IDY2LjcgOCA2NiA4IDYwLjUgMTIuNSA1NiAxOCA1NiAyMy41&#10;IDU2IDI4IDYwLjUgMjggNjYgMjggNjYuNyAyNy45IDY3LjQgMjcuOCA2OEw2NC4yIDY4QzY0LjEg&#10;NjcuNCA2NCA2Ni43IDY0IDY2IDY0IDYwLjUgNjguNSA1NiA3NCA1NiA3OS41IDU2IDg0IDYwLjUg&#10;ODQgNjYgODQgNjYuNyA4My45IDY3LjQgODMuOCA2OEw4OCA2OEM5MC4yIDY4IDkyIDY2LjIgOTIg&#10;NjRMOTIgNTEuMkM5MiA0OS4xIDkxLjggNDYuOSA5MS41IDQ0LjhMODkuMiAzMC41Qzg4LjUgMjYu&#10;NyA4NS4yIDIzLjkgODEuMyAyMy45TDggMjMuOUM1LjggMjQgNCAyNS44IDQgMjhaIi8+PGNpcmNs&#10;ZSBjeD0iNzQiIGN5PSI2NiIgcj0iNyIvPjxjaXJjbGUgY3g9IjE4IiBjeT0iNjYiIHI9IjciLz48&#10;L3N2Zz5QSwMEFAAGAAgAAAAhAHNsn4zaAAAAAwEAAA8AAABkcnMvZG93bnJldi54bWxMj8FOwzAQ&#10;RO9I/IO1SNyok0pQFOJUpWovHJCaInF1422SEq8j22ndv2fhApeRVjOaeVsukx3EGX3oHSnIZxkI&#10;pMaZnloFH/vtwzOIEDUZPThCBVcMsKxub0pdGHehHZ7r2AouoVBoBV2MYyFlaDq0OszciMTe0Xmr&#10;I5++lcbrC5fbQc6z7Ela3RMvdHrEdYfNVz1ZBdvHxcavm8/ddbOqTykbp9f09q7U/V1avYCImOJf&#10;GH7wGR0qZjq4iUwQgwJ+JP4qe/N8AeLAmTwHWZXyP3v1DQAA//8DAFBLAwQUAAYACAAAACEAIlYO&#10;7scAAAClAQAAGQAAAGRycy9fcmVscy9lMm9Eb2MueG1sLnJlbHO8kLFqAzEMhvdC3sFo7/nuhlJK&#10;fFlKIWtIH0DYOp/JWTaWG5q3j2mWBgLdOkri//4PbXffcVVnKhISGxi6HhSxTS6wN/B5/Hh+BSUV&#10;2eGamAxcSGA3bZ62B1qxtpAsIYtqFBYDS635TWuxC0WULmXidplTiVjbWLzOaE/oSY99/6LLbwZM&#10;d0y1dwbK3o2gjpfcmv9mp3kOlt6T/YrE9UGFDrF1NyAWT9VAJBfwthw7OXvQjx2G/3EYusw/Dvru&#10;udMVAAD//wMAUEsBAi0AFAAGAAgAAAAhAKjWx6gTAQAASQIAABMAAAAAAAAAAAAAAAAAAAAAAFtD&#10;b250ZW50X1R5cGVzXS54bWxQSwECLQAUAAYACAAAACEAOP0h/9YAAACUAQAACwAAAAAAAAAAAAAA&#10;AABEAQAAX3JlbHMvLnJlbHNQSwECLQAUAAYACAAAACEA8QM9ResBAAD+AwAADgAAAAAAAAAAAAAA&#10;AABDAgAAZHJzL2Uyb0RvYy54bWxQSwECLQAKAAAAAAAAACEA8iXDq7gSAAC4EgAAFAAAAAAAAAAA&#10;AAAAAABaBAAAZHJzL21lZGlhL2ltYWdlMS5wbmdQSwECLQAKAAAAAAAAACEArsiEJg4DAAAOAwAA&#10;FAAAAAAAAAAAAAAAAABEFwAAZHJzL21lZGlhL2ltYWdlMi5zdmdQSwECLQAUAAYACAAAACEAc2yf&#10;jNoAAAADAQAADwAAAAAAAAAAAAAAAACEGgAAZHJzL2Rvd25yZXYueG1sUEsBAi0AFAAGAAgAAAAh&#10;ACJWDu7HAAAApQEAABkAAAAAAAAAAAAAAAAAixsAAGRycy9fcmVscy9lMm9Eb2MueG1sLnJlbHNQ&#10;SwUGAAAAAAcABwC+AQAAiRwAAAAA&#10;" o:bullet="t">
        <v:imagedata r:id="rId3" o:title="" cropbottom="-2473f" cropright="-1864f"/>
      </v:shape>
    </w:pict>
  </w:numPicBullet>
  <w:abstractNum w:abstractNumId="0" w15:restartNumberingAfterBreak="0">
    <w:nsid w:val="79DD6EB4"/>
    <w:multiLevelType w:val="hybridMultilevel"/>
    <w:tmpl w:val="63422FB4"/>
    <w:lvl w:ilvl="0" w:tplc="7B32AB0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E2E9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36BF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0D9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360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58CE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027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AA3C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GUWeWCRMoCSa4SxOG7JIkmXM1Igfm5iD/HOtL6dJmu0Q3ZP1kZsL1/LMzUsLResjsL5gp6sMljCv9U0l+Gwg==" w:salt="uAcnHr6CceagXT02QEcx5g==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93"/>
    <w:rsid w:val="0000255E"/>
    <w:rsid w:val="00011C8F"/>
    <w:rsid w:val="00021D2B"/>
    <w:rsid w:val="00026692"/>
    <w:rsid w:val="00033E13"/>
    <w:rsid w:val="00040BC5"/>
    <w:rsid w:val="00046A34"/>
    <w:rsid w:val="00066216"/>
    <w:rsid w:val="000713C2"/>
    <w:rsid w:val="00077C94"/>
    <w:rsid w:val="0009667C"/>
    <w:rsid w:val="000A366A"/>
    <w:rsid w:val="000B07C4"/>
    <w:rsid w:val="000C343C"/>
    <w:rsid w:val="000D2B00"/>
    <w:rsid w:val="000D38AD"/>
    <w:rsid w:val="000E1BD5"/>
    <w:rsid w:val="000E417C"/>
    <w:rsid w:val="000F1BA2"/>
    <w:rsid w:val="000F673C"/>
    <w:rsid w:val="00103776"/>
    <w:rsid w:val="00110BF5"/>
    <w:rsid w:val="001336E8"/>
    <w:rsid w:val="001349A3"/>
    <w:rsid w:val="001426E6"/>
    <w:rsid w:val="00153ABC"/>
    <w:rsid w:val="00155FED"/>
    <w:rsid w:val="00163A23"/>
    <w:rsid w:val="00164FBA"/>
    <w:rsid w:val="0016727F"/>
    <w:rsid w:val="00172119"/>
    <w:rsid w:val="0018066E"/>
    <w:rsid w:val="001902E3"/>
    <w:rsid w:val="00191921"/>
    <w:rsid w:val="001A0D62"/>
    <w:rsid w:val="001C3D3F"/>
    <w:rsid w:val="001F2295"/>
    <w:rsid w:val="001F5208"/>
    <w:rsid w:val="00207154"/>
    <w:rsid w:val="002360FB"/>
    <w:rsid w:val="00240DFD"/>
    <w:rsid w:val="00242149"/>
    <w:rsid w:val="0024599F"/>
    <w:rsid w:val="00246B5E"/>
    <w:rsid w:val="00265CDB"/>
    <w:rsid w:val="00277923"/>
    <w:rsid w:val="00280C94"/>
    <w:rsid w:val="00280E7A"/>
    <w:rsid w:val="002825ED"/>
    <w:rsid w:val="0028486E"/>
    <w:rsid w:val="00287193"/>
    <w:rsid w:val="002913A7"/>
    <w:rsid w:val="00291476"/>
    <w:rsid w:val="002A063C"/>
    <w:rsid w:val="002B1FDC"/>
    <w:rsid w:val="002C7791"/>
    <w:rsid w:val="002D192E"/>
    <w:rsid w:val="002F25FE"/>
    <w:rsid w:val="003204DC"/>
    <w:rsid w:val="0033709A"/>
    <w:rsid w:val="00337C9E"/>
    <w:rsid w:val="00356680"/>
    <w:rsid w:val="00365793"/>
    <w:rsid w:val="003821CE"/>
    <w:rsid w:val="00382C6D"/>
    <w:rsid w:val="00397E6A"/>
    <w:rsid w:val="003B2BA9"/>
    <w:rsid w:val="003C0DC0"/>
    <w:rsid w:val="003C105B"/>
    <w:rsid w:val="003C23CE"/>
    <w:rsid w:val="003C5478"/>
    <w:rsid w:val="003C56CE"/>
    <w:rsid w:val="003C6FDB"/>
    <w:rsid w:val="003D487E"/>
    <w:rsid w:val="003E37C8"/>
    <w:rsid w:val="004376DB"/>
    <w:rsid w:val="0044300A"/>
    <w:rsid w:val="00450C9A"/>
    <w:rsid w:val="00451716"/>
    <w:rsid w:val="00455167"/>
    <w:rsid w:val="00455524"/>
    <w:rsid w:val="00472E17"/>
    <w:rsid w:val="0048669E"/>
    <w:rsid w:val="00487227"/>
    <w:rsid w:val="004A28E2"/>
    <w:rsid w:val="004A7EA8"/>
    <w:rsid w:val="004D44B7"/>
    <w:rsid w:val="004D5BFA"/>
    <w:rsid w:val="00502475"/>
    <w:rsid w:val="00515303"/>
    <w:rsid w:val="0052051A"/>
    <w:rsid w:val="0052663F"/>
    <w:rsid w:val="00530F81"/>
    <w:rsid w:val="00540DE1"/>
    <w:rsid w:val="0055427E"/>
    <w:rsid w:val="00571A79"/>
    <w:rsid w:val="005854DF"/>
    <w:rsid w:val="005A0D80"/>
    <w:rsid w:val="005C0224"/>
    <w:rsid w:val="005C6769"/>
    <w:rsid w:val="005D13C5"/>
    <w:rsid w:val="005E2B43"/>
    <w:rsid w:val="005F34B1"/>
    <w:rsid w:val="005F450F"/>
    <w:rsid w:val="005F4A64"/>
    <w:rsid w:val="00616159"/>
    <w:rsid w:val="00622C4F"/>
    <w:rsid w:val="006238E9"/>
    <w:rsid w:val="00627F62"/>
    <w:rsid w:val="0064479A"/>
    <w:rsid w:val="00646E1C"/>
    <w:rsid w:val="006631A9"/>
    <w:rsid w:val="006659CF"/>
    <w:rsid w:val="006732FB"/>
    <w:rsid w:val="00674DEB"/>
    <w:rsid w:val="006B1CD0"/>
    <w:rsid w:val="006C3C88"/>
    <w:rsid w:val="006C4CFA"/>
    <w:rsid w:val="006C79FA"/>
    <w:rsid w:val="006D5D7A"/>
    <w:rsid w:val="006E5D3F"/>
    <w:rsid w:val="006F1381"/>
    <w:rsid w:val="006F2F67"/>
    <w:rsid w:val="006F6E24"/>
    <w:rsid w:val="0070143C"/>
    <w:rsid w:val="0070183F"/>
    <w:rsid w:val="00710CEB"/>
    <w:rsid w:val="007213FD"/>
    <w:rsid w:val="007424F0"/>
    <w:rsid w:val="00744368"/>
    <w:rsid w:val="0075377B"/>
    <w:rsid w:val="00764F01"/>
    <w:rsid w:val="007842FC"/>
    <w:rsid w:val="007877CB"/>
    <w:rsid w:val="007A5026"/>
    <w:rsid w:val="007B3CEA"/>
    <w:rsid w:val="007C645D"/>
    <w:rsid w:val="007D49C8"/>
    <w:rsid w:val="007E27AE"/>
    <w:rsid w:val="007F1A3E"/>
    <w:rsid w:val="007F6C7C"/>
    <w:rsid w:val="008108EF"/>
    <w:rsid w:val="00820DFD"/>
    <w:rsid w:val="008455AA"/>
    <w:rsid w:val="008523BB"/>
    <w:rsid w:val="00856DB8"/>
    <w:rsid w:val="00857C5D"/>
    <w:rsid w:val="00861689"/>
    <w:rsid w:val="00862591"/>
    <w:rsid w:val="00866297"/>
    <w:rsid w:val="00890A2F"/>
    <w:rsid w:val="008948BB"/>
    <w:rsid w:val="008A28B0"/>
    <w:rsid w:val="008B156A"/>
    <w:rsid w:val="008B1B31"/>
    <w:rsid w:val="008C7746"/>
    <w:rsid w:val="008E1E6E"/>
    <w:rsid w:val="008E37E6"/>
    <w:rsid w:val="008E50CD"/>
    <w:rsid w:val="008F0DA8"/>
    <w:rsid w:val="008F5765"/>
    <w:rsid w:val="008F781A"/>
    <w:rsid w:val="0090603A"/>
    <w:rsid w:val="00920842"/>
    <w:rsid w:val="00920CB9"/>
    <w:rsid w:val="009230CC"/>
    <w:rsid w:val="00947CE5"/>
    <w:rsid w:val="00956643"/>
    <w:rsid w:val="0097184C"/>
    <w:rsid w:val="00973664"/>
    <w:rsid w:val="00973887"/>
    <w:rsid w:val="00976495"/>
    <w:rsid w:val="009A0779"/>
    <w:rsid w:val="009B0705"/>
    <w:rsid w:val="009B4366"/>
    <w:rsid w:val="009B6E1E"/>
    <w:rsid w:val="009C31CF"/>
    <w:rsid w:val="009D1F80"/>
    <w:rsid w:val="009E3D3F"/>
    <w:rsid w:val="009F63BB"/>
    <w:rsid w:val="00A04255"/>
    <w:rsid w:val="00A20CCA"/>
    <w:rsid w:val="00A25421"/>
    <w:rsid w:val="00A25802"/>
    <w:rsid w:val="00A32253"/>
    <w:rsid w:val="00A45F1D"/>
    <w:rsid w:val="00A516E5"/>
    <w:rsid w:val="00A543E9"/>
    <w:rsid w:val="00A60A51"/>
    <w:rsid w:val="00A70862"/>
    <w:rsid w:val="00A81310"/>
    <w:rsid w:val="00AA2C9D"/>
    <w:rsid w:val="00AA2D98"/>
    <w:rsid w:val="00AA3D81"/>
    <w:rsid w:val="00AA5188"/>
    <w:rsid w:val="00AA7DC3"/>
    <w:rsid w:val="00AB0BDB"/>
    <w:rsid w:val="00AB6700"/>
    <w:rsid w:val="00AC26E5"/>
    <w:rsid w:val="00AC443F"/>
    <w:rsid w:val="00AD081A"/>
    <w:rsid w:val="00AF3A23"/>
    <w:rsid w:val="00B0530C"/>
    <w:rsid w:val="00B1490C"/>
    <w:rsid w:val="00B16914"/>
    <w:rsid w:val="00B307E2"/>
    <w:rsid w:val="00B42091"/>
    <w:rsid w:val="00B51410"/>
    <w:rsid w:val="00B66731"/>
    <w:rsid w:val="00B71406"/>
    <w:rsid w:val="00B74FA3"/>
    <w:rsid w:val="00BA0990"/>
    <w:rsid w:val="00BA233C"/>
    <w:rsid w:val="00BB6B08"/>
    <w:rsid w:val="00BC5E64"/>
    <w:rsid w:val="00BC696E"/>
    <w:rsid w:val="00BE1201"/>
    <w:rsid w:val="00BF2067"/>
    <w:rsid w:val="00C059FD"/>
    <w:rsid w:val="00C117A3"/>
    <w:rsid w:val="00C12D45"/>
    <w:rsid w:val="00C219D4"/>
    <w:rsid w:val="00C24073"/>
    <w:rsid w:val="00C27FCD"/>
    <w:rsid w:val="00C34459"/>
    <w:rsid w:val="00C40A09"/>
    <w:rsid w:val="00C41D6D"/>
    <w:rsid w:val="00C64A7C"/>
    <w:rsid w:val="00C70A9B"/>
    <w:rsid w:val="00C73DF7"/>
    <w:rsid w:val="00CB06F8"/>
    <w:rsid w:val="00CC17E8"/>
    <w:rsid w:val="00CC18CF"/>
    <w:rsid w:val="00CC5B5D"/>
    <w:rsid w:val="00CD0425"/>
    <w:rsid w:val="00CE4466"/>
    <w:rsid w:val="00D11192"/>
    <w:rsid w:val="00D34BE1"/>
    <w:rsid w:val="00D51DC8"/>
    <w:rsid w:val="00D57BF9"/>
    <w:rsid w:val="00D61071"/>
    <w:rsid w:val="00D63EF4"/>
    <w:rsid w:val="00D67244"/>
    <w:rsid w:val="00D83567"/>
    <w:rsid w:val="00DB1A9E"/>
    <w:rsid w:val="00E028DE"/>
    <w:rsid w:val="00E03B76"/>
    <w:rsid w:val="00E04295"/>
    <w:rsid w:val="00E10CC6"/>
    <w:rsid w:val="00E11FE7"/>
    <w:rsid w:val="00E12744"/>
    <w:rsid w:val="00E1326D"/>
    <w:rsid w:val="00E21736"/>
    <w:rsid w:val="00E23519"/>
    <w:rsid w:val="00E314DC"/>
    <w:rsid w:val="00E317C8"/>
    <w:rsid w:val="00E60282"/>
    <w:rsid w:val="00E60A59"/>
    <w:rsid w:val="00E670EF"/>
    <w:rsid w:val="00E76A9D"/>
    <w:rsid w:val="00E779B5"/>
    <w:rsid w:val="00EA079D"/>
    <w:rsid w:val="00EA5920"/>
    <w:rsid w:val="00EB4F54"/>
    <w:rsid w:val="00EC1E35"/>
    <w:rsid w:val="00EC24A5"/>
    <w:rsid w:val="00EC5943"/>
    <w:rsid w:val="00EC60E1"/>
    <w:rsid w:val="00EE2ECF"/>
    <w:rsid w:val="00F0689A"/>
    <w:rsid w:val="00F21A68"/>
    <w:rsid w:val="00F41777"/>
    <w:rsid w:val="00F47463"/>
    <w:rsid w:val="00F52E9A"/>
    <w:rsid w:val="00F63152"/>
    <w:rsid w:val="00F63D17"/>
    <w:rsid w:val="00F84A1D"/>
    <w:rsid w:val="00FA3BFC"/>
    <w:rsid w:val="00FA798B"/>
    <w:rsid w:val="00FB33B6"/>
    <w:rsid w:val="00FB5940"/>
    <w:rsid w:val="00FC2E8F"/>
    <w:rsid w:val="00FC4236"/>
    <w:rsid w:val="00FE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842DA49"/>
  <w15:chartTrackingRefBased/>
  <w15:docId w15:val="{348FBE2C-2E36-4B4D-B062-22BE375D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28DE"/>
    <w:pPr>
      <w:spacing w:after="0" w:line="240" w:lineRule="auto"/>
    </w:pPr>
  </w:style>
  <w:style w:type="table" w:styleId="TableGrid">
    <w:name w:val="Table Grid"/>
    <w:basedOn w:val="TableNormal"/>
    <w:uiPriority w:val="39"/>
    <w:rsid w:val="00CB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0F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D80"/>
  </w:style>
  <w:style w:type="paragraph" w:styleId="Footer">
    <w:name w:val="footer"/>
    <w:basedOn w:val="Normal"/>
    <w:link w:val="FooterChar"/>
    <w:uiPriority w:val="99"/>
    <w:unhideWhenUsed/>
    <w:rsid w:val="005A0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D80"/>
  </w:style>
  <w:style w:type="character" w:styleId="PlaceholderText">
    <w:name w:val="Placeholder Text"/>
    <w:basedOn w:val="DefaultParagraphFont"/>
    <w:uiPriority w:val="99"/>
    <w:semiHidden/>
    <w:rsid w:val="00857C5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F1A3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2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71195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sys.fcps.edu/CourseCatOnline/reportPanel/375/5/0/0/0/1;title=reportPanelSideNav" TargetMode="External"/><Relationship Id="rId18" Type="http://schemas.openxmlformats.org/officeDocument/2006/relationships/hyperlink" Target="https://insys.fcps.edu/CourseCatOnline/reportPanel/375/2/0/0/0/1;title=reportPanelSideNav" TargetMode="External"/><Relationship Id="rId26" Type="http://schemas.openxmlformats.org/officeDocument/2006/relationships/hyperlink" Target="https://insys.fcps.edu/CourseCatOnline/reportPanel/375/2/0/0/0/1;title=reportPanelSideNav" TargetMode="External"/><Relationship Id="rId39" Type="http://schemas.openxmlformats.org/officeDocument/2006/relationships/hyperlink" Target="https://insys.fcps.edu/CourseCatOnline/reportPanel/375/2/0/0/0/1;title=reportPanelSideNav" TargetMode="External"/><Relationship Id="rId21" Type="http://schemas.openxmlformats.org/officeDocument/2006/relationships/hyperlink" Target="https://insys.fcps.edu/CourseCatOnline/reportPanel/375/3/0/0/0/1;title=reportPanelSideNav" TargetMode="External"/><Relationship Id="rId34" Type="http://schemas.openxmlformats.org/officeDocument/2006/relationships/hyperlink" Target="https://insys.fcps.edu/CourseCatOnline/reportPanel/375/3/0/0/0/1;title=reportPanelSideNav" TargetMode="External"/><Relationship Id="rId42" Type="http://schemas.openxmlformats.org/officeDocument/2006/relationships/hyperlink" Target="https://insys.fcps.edu/CourseCatOnline/reportPanel/375/7/0/0/0/1;title=reportPanelSideNav" TargetMode="External"/><Relationship Id="rId47" Type="http://schemas.openxmlformats.org/officeDocument/2006/relationships/hyperlink" Target="mailto:slharvey@fcps.edu" TargetMode="External"/><Relationship Id="rId50" Type="http://schemas.openxmlformats.org/officeDocument/2006/relationships/hyperlink" Target="mailto:cthomas@fcps.edu" TargetMode="External"/><Relationship Id="rId55" Type="http://schemas.openxmlformats.org/officeDocument/2006/relationships/hyperlink" Target="https://bit.ly/3kfvnY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sys.fcps.edu/CourseCatOnline/reportPanel/375/13/0/0/0/1;title=reportPanelSideNav" TargetMode="External"/><Relationship Id="rId17" Type="http://schemas.openxmlformats.org/officeDocument/2006/relationships/hyperlink" Target="https://insys.fcps.edu/CourseCatOnline/reportPanel/375/11/0/0/0/1;title=reportPanelSideNav" TargetMode="External"/><Relationship Id="rId25" Type="http://schemas.openxmlformats.org/officeDocument/2006/relationships/hyperlink" Target="https://insys.fcps.edu/CourseCatOnline/reportPanel/375/13/0/0/0/1;title=reportPanelSideNav" TargetMode="External"/><Relationship Id="rId33" Type="http://schemas.openxmlformats.org/officeDocument/2006/relationships/hyperlink" Target="https://insys.fcps.edu/CourseCatOnline/reportPanel/375/3/0/0/0/1;title=reportPanelSideNav" TargetMode="External"/><Relationship Id="rId38" Type="http://schemas.openxmlformats.org/officeDocument/2006/relationships/hyperlink" Target="https://insys.fcps.edu/CourseCatOnline/reportPanel/375/2/0/0/0/1;title=reportPanelSideNav" TargetMode="External"/><Relationship Id="rId46" Type="http://schemas.openxmlformats.org/officeDocument/2006/relationships/hyperlink" Target="https://tinyurl.com/2nh67y6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sys.fcps.edu/CourseCatOnline/reportPanel/375/10/0/0/0/1;title=reportPanelSideNav" TargetMode="External"/><Relationship Id="rId20" Type="http://schemas.openxmlformats.org/officeDocument/2006/relationships/hyperlink" Target="https://insys.fcps.edu/CourseCatOnline/reportPanel/375/3/0/0/0/1;title=reportPanelSideNav" TargetMode="External"/><Relationship Id="rId29" Type="http://schemas.openxmlformats.org/officeDocument/2006/relationships/hyperlink" Target="https://isweb.fcps.edu/CTE/" TargetMode="External"/><Relationship Id="rId41" Type="http://schemas.openxmlformats.org/officeDocument/2006/relationships/hyperlink" Target="https://insys.fcps.edu/CourseCatOnline/reportPanel/375/2/0/0/0/1;title=reportPanelSideNav" TargetMode="External"/><Relationship Id="rId54" Type="http://schemas.openxmlformats.org/officeDocument/2006/relationships/hyperlink" Target="mailto:acgilmore@fcps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sys.fcps.edu/CourseCatOnline/reportPanel/375/12/0/0/0/1;title=reportPanelSideNav" TargetMode="External"/><Relationship Id="rId24" Type="http://schemas.openxmlformats.org/officeDocument/2006/relationships/hyperlink" Target="https://insys.fcps.edu/CourseCatOnline/reportPanel/375/2/0/0/0/1;title=reportPanelSideNav" TargetMode="External"/><Relationship Id="rId32" Type="http://schemas.openxmlformats.org/officeDocument/2006/relationships/hyperlink" Target="https://insys.fcps.edu/CourseCatOnline/reportPanel/375/2/0/0/0/1;title=reportPanelSideNav" TargetMode="External"/><Relationship Id="rId37" Type="http://schemas.openxmlformats.org/officeDocument/2006/relationships/hyperlink" Target="https://insys.fcps.edu/CourseCatOnline/reportPanel/375/4/0/0/0/1;title=reportPanelSideNav" TargetMode="External"/><Relationship Id="rId40" Type="http://schemas.openxmlformats.org/officeDocument/2006/relationships/hyperlink" Target="https://insys.fcps.edu/CourseCatOnline/reportPanel/375/2/0/0/0/1;title=reportPanelSideNav" TargetMode="External"/><Relationship Id="rId45" Type="http://schemas.openxmlformats.org/officeDocument/2006/relationships/hyperlink" Target="https://www.fcps.edu/academics/academic-overview/online-campus" TargetMode="External"/><Relationship Id="rId53" Type="http://schemas.openxmlformats.org/officeDocument/2006/relationships/hyperlink" Target="mailto:gohong@fcps.edu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sys.fcps.edu/CourseCatOnline/reportPanel/375/2/0/0/0/1;title=reportPanelSideNav" TargetMode="External"/><Relationship Id="rId23" Type="http://schemas.openxmlformats.org/officeDocument/2006/relationships/hyperlink" Target="https://insys.fcps.edu/CourseCatOnline/reportPanel/375/5/0/0/0/1;title=reportPanelSideNav" TargetMode="External"/><Relationship Id="rId28" Type="http://schemas.openxmlformats.org/officeDocument/2006/relationships/hyperlink" Target="https://bit.ly/3kfvnY7" TargetMode="External"/><Relationship Id="rId36" Type="http://schemas.openxmlformats.org/officeDocument/2006/relationships/hyperlink" Target="https://insys.fcps.edu/CourseCatOnline/reportPanel/375/3/0/0/0/1;title=reportPanelSideNav" TargetMode="External"/><Relationship Id="rId49" Type="http://schemas.openxmlformats.org/officeDocument/2006/relationships/hyperlink" Target="mailto:evwilliams1@fcps.edu" TargetMode="External"/><Relationship Id="rId57" Type="http://schemas.openxmlformats.org/officeDocument/2006/relationships/glossaryDocument" Target="glossary/document.xml"/><Relationship Id="rId10" Type="http://schemas.openxmlformats.org/officeDocument/2006/relationships/hyperlink" Target="https://insys.fcps.edu/CourseCatOnline/reportPanel/375/10/0/0/0/1;title=reportPanelSideNav" TargetMode="External"/><Relationship Id="rId19" Type="http://schemas.openxmlformats.org/officeDocument/2006/relationships/hyperlink" Target="https://insys.fcps.edu/CourseCatOnline/reportPanel/375/3/0/0/0/1;title=reportPanelSideNav" TargetMode="External"/><Relationship Id="rId31" Type="http://schemas.openxmlformats.org/officeDocument/2006/relationships/hyperlink" Target="https://insys.fcps.edu/CourseCatOnline/reportPanel/375/2/0/0/0/1;title=reportPanelSideNav" TargetMode="External"/><Relationship Id="rId44" Type="http://schemas.openxmlformats.org/officeDocument/2006/relationships/hyperlink" Target="https://insys.fcps.edu/CourseCatOnline/frontPanel/1043/nocourselist/0/0/0/1" TargetMode="External"/><Relationship Id="rId52" Type="http://schemas.openxmlformats.org/officeDocument/2006/relationships/hyperlink" Target="mailto:eafernandez@fcp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ys.fcps.edu/CourseCatOnline/reportPanel/375/11/0/0/0/1;title=reportPanelSideNav" TargetMode="External"/><Relationship Id="rId14" Type="http://schemas.openxmlformats.org/officeDocument/2006/relationships/hyperlink" Target="https://insys.fcps.edu/CourseCatOnline/reportPanel/375/7/0/0/0/1;title=reportPanelSideNav" TargetMode="External"/><Relationship Id="rId22" Type="http://schemas.openxmlformats.org/officeDocument/2006/relationships/hyperlink" Target="https://insys.fcps.edu/CourseCatOnline/reportPanel/375/4/0/0/0/1;title=reportPanelSideNav" TargetMode="External"/><Relationship Id="rId27" Type="http://schemas.openxmlformats.org/officeDocument/2006/relationships/hyperlink" Target="https://insys.fcps.edu/CourseCatOnline/reportPanel/375/2/0/0/0/1;title=reportPanelSideNav" TargetMode="External"/><Relationship Id="rId30" Type="http://schemas.openxmlformats.org/officeDocument/2006/relationships/image" Target="media/image2.png"/><Relationship Id="rId35" Type="http://schemas.openxmlformats.org/officeDocument/2006/relationships/hyperlink" Target="https://insys.fcps.edu/CourseCatOnline/reportPanel/375/3/0/0/0/1;title=reportPanelSideNav" TargetMode="External"/><Relationship Id="rId43" Type="http://schemas.openxmlformats.org/officeDocument/2006/relationships/hyperlink" Target="https://insys.fcps.edu/CourseCatOnline/reportPanel/375/7/0/0/0/1;title=reportPanelSideNav" TargetMode="External"/><Relationship Id="rId48" Type="http://schemas.openxmlformats.org/officeDocument/2006/relationships/hyperlink" Target="mailto:ksrodriguezl@fcps.edu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bit.ly/3kfvnY7" TargetMode="External"/><Relationship Id="rId51" Type="http://schemas.openxmlformats.org/officeDocument/2006/relationships/hyperlink" Target="mailto:mwmatthews@fcps.edu" TargetMode="External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521E0A0763438EA60C96BB1A9D4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7128-E083-4B92-B7BD-E4496F0EE3E8}"/>
      </w:docPartPr>
      <w:docPartBody>
        <w:p w:rsidR="008470EF" w:rsidRDefault="000908FC" w:rsidP="000908FC">
          <w:pPr>
            <w:pStyle w:val="77521E0A0763438EA60C96BB1A9D4475"/>
          </w:pPr>
          <w:r w:rsidRPr="00FE733A">
            <w:rPr>
              <w:rStyle w:val="PlaceholderText"/>
              <w:color w:val="FFFFFF" w:themeColor="background1"/>
            </w:rPr>
            <w:t xml:space="preserve">Choose an i                                 </w:t>
          </w:r>
        </w:p>
      </w:docPartBody>
    </w:docPart>
    <w:docPart>
      <w:docPartPr>
        <w:name w:val="DACC387887C2452A8600460EC5611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D43A4-E02A-4C11-890C-2D641008D82D}"/>
      </w:docPartPr>
      <w:docPartBody>
        <w:p w:rsidR="008470EF" w:rsidRDefault="000908FC" w:rsidP="000908FC">
          <w:pPr>
            <w:pStyle w:val="DACC387887C2452A8600460EC5611F60"/>
          </w:pPr>
          <w:r w:rsidRPr="00FE733A">
            <w:rPr>
              <w:rStyle w:val="PlaceholderText"/>
              <w:color w:val="FFFFFF" w:themeColor="background1"/>
            </w:rPr>
            <w:t>Choose a it</w:t>
          </w:r>
          <w:r>
            <w:rPr>
              <w:rStyle w:val="PlaceholderText"/>
              <w:color w:val="FFFFFF" w:themeColor="background1"/>
            </w:rPr>
            <w:t xml:space="preserve"> </w:t>
          </w:r>
          <w:r w:rsidRPr="00FE733A">
            <w:rPr>
              <w:rStyle w:val="PlaceholderText"/>
              <w:color w:val="FFFFFF" w:themeColor="background1"/>
            </w:rPr>
            <w:t xml:space="preserve">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0E"/>
    <w:rsid w:val="000003C9"/>
    <w:rsid w:val="0006198D"/>
    <w:rsid w:val="00073E6F"/>
    <w:rsid w:val="000908FC"/>
    <w:rsid w:val="000A570E"/>
    <w:rsid w:val="00115078"/>
    <w:rsid w:val="00205FF5"/>
    <w:rsid w:val="0029487C"/>
    <w:rsid w:val="002A2FAA"/>
    <w:rsid w:val="003365A9"/>
    <w:rsid w:val="0039285B"/>
    <w:rsid w:val="003B48CB"/>
    <w:rsid w:val="00400C76"/>
    <w:rsid w:val="004046C7"/>
    <w:rsid w:val="004929B6"/>
    <w:rsid w:val="004D42AC"/>
    <w:rsid w:val="004E2B62"/>
    <w:rsid w:val="00553095"/>
    <w:rsid w:val="005555BE"/>
    <w:rsid w:val="005858BD"/>
    <w:rsid w:val="005B69C7"/>
    <w:rsid w:val="00747DD9"/>
    <w:rsid w:val="007516F6"/>
    <w:rsid w:val="007837B2"/>
    <w:rsid w:val="00820343"/>
    <w:rsid w:val="008470EF"/>
    <w:rsid w:val="008920E4"/>
    <w:rsid w:val="008B574B"/>
    <w:rsid w:val="00931B7A"/>
    <w:rsid w:val="00944E68"/>
    <w:rsid w:val="00A66DCC"/>
    <w:rsid w:val="00B05D64"/>
    <w:rsid w:val="00B65F55"/>
    <w:rsid w:val="00BB7E69"/>
    <w:rsid w:val="00D61FFC"/>
    <w:rsid w:val="00E0695A"/>
    <w:rsid w:val="00E14AEC"/>
    <w:rsid w:val="00EB50F6"/>
    <w:rsid w:val="00EC1583"/>
    <w:rsid w:val="00F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50F6"/>
    <w:rPr>
      <w:color w:val="808080"/>
    </w:rPr>
  </w:style>
  <w:style w:type="paragraph" w:customStyle="1" w:styleId="77521E0A0763438EA60C96BB1A9D4475">
    <w:name w:val="77521E0A0763438EA60C96BB1A9D4475"/>
    <w:rsid w:val="000908FC"/>
  </w:style>
  <w:style w:type="paragraph" w:customStyle="1" w:styleId="DACC387887C2452A8600460EC5611F60">
    <w:name w:val="DACC387887C2452A8600460EC5611F60"/>
    <w:rsid w:val="000908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57848-BC14-4CA9-AFB5-C419F3756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3668</Words>
  <Characters>20909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Onyou Hong</dc:creator>
  <cp:keywords/>
  <dc:description/>
  <cp:lastModifiedBy>Crowley, Erin</cp:lastModifiedBy>
  <cp:revision>2</cp:revision>
  <cp:lastPrinted>2021-12-21T06:22:00Z</cp:lastPrinted>
  <dcterms:created xsi:type="dcterms:W3CDTF">2022-02-09T17:17:00Z</dcterms:created>
  <dcterms:modified xsi:type="dcterms:W3CDTF">2022-02-09T17:17:00Z</dcterms:modified>
</cp:coreProperties>
</file>